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57" w:rsidRPr="00222957" w:rsidRDefault="00222957" w:rsidP="0022295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22295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РЕШЕНИЕ от «12» марта 2018 года № 27-60-6 О внесении изменений в решение Собрания депутатов Титовского сельсовета Щигровского района Курской области от 20.10.2010 г. № 26 «О земельном налоге»</w:t>
      </w:r>
    </w:p>
    <w:p w:rsidR="00222957" w:rsidRPr="00222957" w:rsidRDefault="00222957" w:rsidP="002229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2295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222957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222957" w:rsidRPr="00222957" w:rsidRDefault="00222957" w:rsidP="002229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22957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СОБРАНИЕ ДЕПУТАТОВ</w:t>
      </w:r>
    </w:p>
    <w:p w:rsidR="00222957" w:rsidRPr="00222957" w:rsidRDefault="00222957" w:rsidP="002229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22957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ТИТОВСКОГО СЕЛЬСОВЕТА</w:t>
      </w:r>
    </w:p>
    <w:p w:rsidR="00222957" w:rsidRPr="00222957" w:rsidRDefault="00222957" w:rsidP="002229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22957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ЩИГРОВСКОГО РАЙОНА КУРСКОЙ ОБЛАСТИ</w:t>
      </w:r>
    </w:p>
    <w:p w:rsidR="00222957" w:rsidRPr="00222957" w:rsidRDefault="00222957" w:rsidP="002229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22957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222957" w:rsidRPr="00222957" w:rsidRDefault="00222957" w:rsidP="002229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22957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222957" w:rsidRPr="00222957" w:rsidRDefault="00222957" w:rsidP="002229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22957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РЕШЕНИЕ</w:t>
      </w:r>
    </w:p>
    <w:p w:rsidR="00222957" w:rsidRPr="00222957" w:rsidRDefault="00222957" w:rsidP="002229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22957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222957" w:rsidRPr="00222957" w:rsidRDefault="00222957" w:rsidP="002229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22957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от «12» марта  2018  года             № 27-60-6</w:t>
      </w:r>
    </w:p>
    <w:p w:rsidR="00222957" w:rsidRPr="00222957" w:rsidRDefault="00222957" w:rsidP="002229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22957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 </w:t>
      </w:r>
    </w:p>
    <w:p w:rsidR="00222957" w:rsidRPr="00222957" w:rsidRDefault="00222957" w:rsidP="002229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22957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О внесении изменений в решение</w:t>
      </w:r>
    </w:p>
    <w:p w:rsidR="00222957" w:rsidRPr="00222957" w:rsidRDefault="00222957" w:rsidP="002229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22957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Собрания депутатов Титовского сельсовета</w:t>
      </w:r>
    </w:p>
    <w:p w:rsidR="00222957" w:rsidRPr="00222957" w:rsidRDefault="00222957" w:rsidP="002229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22957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Щигровского района Курской области</w:t>
      </w:r>
    </w:p>
    <w:p w:rsidR="00222957" w:rsidRPr="00222957" w:rsidRDefault="00222957" w:rsidP="002229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22957">
        <w:rPr>
          <w:rFonts w:ascii="Tahoma" w:eastAsia="Times New Roman" w:hAnsi="Tahoma" w:cs="Tahoma"/>
          <w:b/>
          <w:bCs/>
          <w:color w:val="000000"/>
          <w:sz w:val="17"/>
          <w:lang w:eastAsia="ru-RU"/>
        </w:rPr>
        <w:t>от 20.10.2010 г.  № 26 «О земельном налоге»</w:t>
      </w:r>
    </w:p>
    <w:p w:rsidR="00222957" w:rsidRPr="00222957" w:rsidRDefault="00222957" w:rsidP="002229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2295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22957" w:rsidRPr="00222957" w:rsidRDefault="00222957" w:rsidP="002229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2295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         На основании протеста Щигровской межрайонной прокуратуры от 22.02.2018 года №03-03-2018 на решение Собрания депутатов Титовского сельсовета от 20.10.2010 №26 «О земельном налоге» и в соответствии с Федеральным законом от 28.12.2017  года №436-ФЗ «О внесении изменений в части первую и вторую Налогового Кодекса Российской Федерации и отдельные законодательные акты Российской Федерации»  Собрание депутатов Титовского сельсовета Щигровского района решило:</w:t>
      </w:r>
    </w:p>
    <w:p w:rsidR="00222957" w:rsidRPr="00222957" w:rsidRDefault="00222957" w:rsidP="002229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2295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22957" w:rsidRPr="00222957" w:rsidRDefault="00222957" w:rsidP="002229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2295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 1.Внести в решение Собрания депутатов Титовского сельсовета Щигровского района Курской области от 20 октября 2010 года №26 «О земельном налоге» следующие изменения:</w:t>
      </w:r>
    </w:p>
    <w:p w:rsidR="00222957" w:rsidRPr="00222957" w:rsidRDefault="00222957" w:rsidP="002229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2295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-  пункт 7  читать в новой редакции</w:t>
      </w:r>
    </w:p>
    <w:p w:rsidR="00222957" w:rsidRPr="00222957" w:rsidRDefault="00222957" w:rsidP="002229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2295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«7.    Уменьшение налоговой базы (налоговый вычет) производится в отношении одного земельного участка по выбору налогоплательщика.</w:t>
      </w:r>
    </w:p>
    <w:p w:rsidR="00222957" w:rsidRPr="00222957" w:rsidRDefault="00222957" w:rsidP="002229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2295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222957" w:rsidRPr="00222957" w:rsidRDefault="00222957" w:rsidP="002229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2295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Налогоплательщик, предоставивший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222957" w:rsidRPr="00222957" w:rsidRDefault="00222957" w:rsidP="002229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2295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При предоставлении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налога».</w:t>
      </w:r>
    </w:p>
    <w:p w:rsidR="00222957" w:rsidRPr="00222957" w:rsidRDefault="00222957" w:rsidP="002229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2295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22957" w:rsidRPr="00222957" w:rsidRDefault="00222957" w:rsidP="002229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2295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     3.Настоящее решение вступает в силу со дня его официального опубликования и  применяется к порядку исчисления земельного налога за налоговые периоды начиная с 2017 года.</w:t>
      </w:r>
    </w:p>
    <w:p w:rsidR="00222957" w:rsidRPr="00222957" w:rsidRDefault="00222957" w:rsidP="002229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2295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22957" w:rsidRPr="00222957" w:rsidRDefault="00222957" w:rsidP="002229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2295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Председатель Собрания депутатов</w:t>
      </w:r>
    </w:p>
    <w:p w:rsidR="00222957" w:rsidRPr="00222957" w:rsidRDefault="00222957" w:rsidP="002229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2295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Титовского сельсовета                                              О.Д.Делова</w:t>
      </w:r>
    </w:p>
    <w:p w:rsidR="00222957" w:rsidRPr="00222957" w:rsidRDefault="00222957" w:rsidP="002229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2295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22957" w:rsidRPr="00222957" w:rsidRDefault="00222957" w:rsidP="002229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2295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</w:t>
      </w:r>
    </w:p>
    <w:p w:rsidR="00222957" w:rsidRPr="00222957" w:rsidRDefault="00222957" w:rsidP="0022295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222957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Глава Титовского сельсовета                                    В.И.Делов</w:t>
      </w:r>
    </w:p>
    <w:p w:rsidR="00D54D52" w:rsidRPr="00222957" w:rsidRDefault="00D54D52" w:rsidP="00222957"/>
    <w:sectPr w:rsidR="00D54D52" w:rsidRPr="00222957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92DCD"/>
    <w:multiLevelType w:val="multilevel"/>
    <w:tmpl w:val="7B584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820B9B"/>
    <w:rsid w:val="00010BA5"/>
    <w:rsid w:val="0004231B"/>
    <w:rsid w:val="00222957"/>
    <w:rsid w:val="003617E1"/>
    <w:rsid w:val="003A4BBB"/>
    <w:rsid w:val="00606328"/>
    <w:rsid w:val="00726FD5"/>
    <w:rsid w:val="007876AE"/>
    <w:rsid w:val="00820B9B"/>
    <w:rsid w:val="008F0045"/>
    <w:rsid w:val="00967E7E"/>
    <w:rsid w:val="009C75BB"/>
    <w:rsid w:val="00CB49BF"/>
    <w:rsid w:val="00D54D52"/>
    <w:rsid w:val="00E0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B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88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710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2025-04-11T13:16:00Z</dcterms:created>
  <dcterms:modified xsi:type="dcterms:W3CDTF">2025-04-11T13:16:00Z</dcterms:modified>
</cp:coreProperties>
</file>