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0" w:rsidRDefault="00907730" w:rsidP="0090773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30" w:rsidRPr="00040563" w:rsidRDefault="00907730" w:rsidP="0090773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907730" w:rsidRPr="00040563" w:rsidRDefault="001816C0" w:rsidP="0090773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907730" w:rsidRPr="00040563">
        <w:rPr>
          <w:b/>
          <w:sz w:val="48"/>
          <w:szCs w:val="48"/>
        </w:rPr>
        <w:t xml:space="preserve"> СЕЛЬСОВЕТА</w:t>
      </w:r>
    </w:p>
    <w:p w:rsidR="00907730" w:rsidRPr="00677642" w:rsidRDefault="00907730" w:rsidP="00907730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907730" w:rsidRPr="00040563" w:rsidRDefault="00907730" w:rsidP="00907730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B86A55" w:rsidRDefault="00B86A55" w:rsidP="00907730">
      <w:pPr>
        <w:pStyle w:val="a4"/>
        <w:rPr>
          <w:rStyle w:val="a5"/>
        </w:rPr>
      </w:pPr>
    </w:p>
    <w:p w:rsidR="00452C52" w:rsidRPr="00907730" w:rsidRDefault="000A71CA" w:rsidP="00907730">
      <w:pPr>
        <w:pStyle w:val="a4"/>
        <w:rPr>
          <w:rStyle w:val="a5"/>
        </w:rPr>
      </w:pPr>
      <w:r>
        <w:rPr>
          <w:rStyle w:val="a5"/>
        </w:rPr>
        <w:t>от </w:t>
      </w:r>
      <w:r w:rsidR="0018795F">
        <w:rPr>
          <w:rStyle w:val="a5"/>
        </w:rPr>
        <w:t xml:space="preserve"> 25 сентября  2024 г.   № 43-125</w:t>
      </w:r>
      <w:r>
        <w:rPr>
          <w:rStyle w:val="a5"/>
        </w:rPr>
        <w:t>-7</w:t>
      </w:r>
    </w:p>
    <w:p w:rsidR="00452C52" w:rsidRPr="00907730" w:rsidRDefault="00452C52" w:rsidP="00452C52">
      <w:pPr>
        <w:pStyle w:val="a4"/>
        <w:jc w:val="center"/>
      </w:pPr>
    </w:p>
    <w:p w:rsidR="00452C52" w:rsidRPr="00907730" w:rsidRDefault="00452C52" w:rsidP="00452C52">
      <w:pPr>
        <w:pStyle w:val="a4"/>
        <w:jc w:val="center"/>
      </w:pPr>
      <w:r w:rsidRPr="00907730">
        <w:rPr>
          <w:rStyle w:val="a5"/>
        </w:rPr>
        <w:t>О  согласовании Перечня муниципального имущества,</w:t>
      </w:r>
    </w:p>
    <w:p w:rsidR="00452C52" w:rsidRPr="00907730" w:rsidRDefault="00452C52" w:rsidP="00452C52">
      <w:pPr>
        <w:pStyle w:val="a4"/>
        <w:jc w:val="center"/>
      </w:pPr>
      <w:r w:rsidRPr="00907730">
        <w:rPr>
          <w:rStyle w:val="a5"/>
        </w:rPr>
        <w:t>подлежащего передаче  из муниципальной собственности МО «</w:t>
      </w:r>
      <w:proofErr w:type="spellStart"/>
      <w:r w:rsidR="001816C0">
        <w:rPr>
          <w:rStyle w:val="a5"/>
        </w:rPr>
        <w:t>Титовский</w:t>
      </w:r>
      <w:proofErr w:type="spellEnd"/>
      <w:r w:rsidRPr="00907730">
        <w:rPr>
          <w:rStyle w:val="a5"/>
        </w:rPr>
        <w:t xml:space="preserve"> сельсовет» </w:t>
      </w:r>
      <w:proofErr w:type="spellStart"/>
      <w:r w:rsidRPr="00907730">
        <w:rPr>
          <w:rStyle w:val="a5"/>
        </w:rPr>
        <w:t>Щигровского</w:t>
      </w:r>
      <w:proofErr w:type="spellEnd"/>
      <w:r w:rsidRPr="00907730">
        <w:rPr>
          <w:rStyle w:val="a5"/>
        </w:rPr>
        <w:t xml:space="preserve"> района Курской области в муниципальную собственность муниципального района «</w:t>
      </w:r>
      <w:proofErr w:type="spellStart"/>
      <w:r w:rsidRPr="00907730">
        <w:rPr>
          <w:rStyle w:val="a5"/>
        </w:rPr>
        <w:t>Щигровский</w:t>
      </w:r>
      <w:proofErr w:type="spellEnd"/>
      <w:r w:rsidRPr="00907730">
        <w:rPr>
          <w:rStyle w:val="a5"/>
        </w:rPr>
        <w:t xml:space="preserve"> район» Курской области</w:t>
      </w:r>
    </w:p>
    <w:p w:rsidR="00907730" w:rsidRDefault="00452C52" w:rsidP="00907730">
      <w:pPr>
        <w:pStyle w:val="a3"/>
        <w:jc w:val="both"/>
      </w:pPr>
      <w:r w:rsidRPr="00907730">
        <w:rPr>
          <w:rStyle w:val="a5"/>
        </w:rPr>
        <w:t> </w:t>
      </w:r>
      <w:r w:rsidRPr="00907730">
        <w:t xml:space="preserve">            </w:t>
      </w:r>
      <w:proofErr w:type="gramStart"/>
      <w:r w:rsidRPr="00907730">
        <w:t>Руководствуясь  Федеральным законом от 06.10.2003 № 131 – ФЗ «Об общих принципах организации местного самоуправления в Российской Федерации», Уставом МО «</w:t>
      </w:r>
      <w:proofErr w:type="spellStart"/>
      <w:r w:rsidR="001816C0">
        <w:t>Титовский</w:t>
      </w:r>
      <w:proofErr w:type="spellEnd"/>
      <w:r w:rsidRPr="00907730">
        <w:t xml:space="preserve"> сельсовет» </w:t>
      </w:r>
      <w:proofErr w:type="spellStart"/>
      <w:r w:rsidRPr="00907730">
        <w:t>Щигровского</w:t>
      </w:r>
      <w:proofErr w:type="spellEnd"/>
      <w:r w:rsidRPr="00907730">
        <w:t xml:space="preserve"> района Курской области, Законом Курской области № 38-ЗКО от 28.04.2015г. 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907730">
        <w:t xml:space="preserve"> </w:t>
      </w:r>
      <w:proofErr w:type="gramStart"/>
      <w:r w:rsidRPr="00907730"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</w:t>
      </w:r>
      <w:proofErr w:type="gramEnd"/>
      <w:r w:rsidRPr="00907730">
        <w:t xml:space="preserve"> общих </w:t>
      </w:r>
      <w:proofErr w:type="gramStart"/>
      <w:r w:rsidRPr="00907730">
        <w:t>принципах</w:t>
      </w:r>
      <w:proofErr w:type="gramEnd"/>
      <w:r w:rsidRPr="00907730">
        <w:t xml:space="preserve"> организации местного самоуправления в Росс</w:t>
      </w:r>
      <w:r w:rsidR="00746BD7">
        <w:t>ийской Федерации»,    Собрание д</w:t>
      </w:r>
      <w:r w:rsidRPr="00907730">
        <w:t xml:space="preserve">епутатов </w:t>
      </w:r>
      <w:proofErr w:type="spellStart"/>
      <w:r w:rsidR="001816C0">
        <w:t>Титовского</w:t>
      </w:r>
      <w:proofErr w:type="spellEnd"/>
      <w:r w:rsidRPr="00907730">
        <w:t xml:space="preserve"> сельсовета </w:t>
      </w:r>
      <w:proofErr w:type="spellStart"/>
      <w:r w:rsidRPr="00907730">
        <w:t>Щигровского</w:t>
      </w:r>
      <w:proofErr w:type="spellEnd"/>
      <w:r w:rsidRPr="00907730">
        <w:t xml:space="preserve"> района Курской области, </w:t>
      </w:r>
      <w:r w:rsidR="00907730">
        <w:t>решило</w:t>
      </w:r>
      <w:r w:rsidRPr="00907730">
        <w:t>:         </w:t>
      </w:r>
    </w:p>
    <w:p w:rsidR="00EF6B61" w:rsidRDefault="00452C52" w:rsidP="00EF6B61">
      <w:pPr>
        <w:pStyle w:val="a3"/>
        <w:numPr>
          <w:ilvl w:val="0"/>
          <w:numId w:val="1"/>
        </w:numPr>
        <w:jc w:val="both"/>
      </w:pPr>
      <w:r w:rsidRPr="00907730">
        <w:t>Согласовать  перечень  муниципального имущества, подлежащего передачи из муниципальной  собственности</w:t>
      </w:r>
      <w:r w:rsidR="00746BD7">
        <w:t xml:space="preserve"> </w:t>
      </w:r>
      <w:proofErr w:type="spellStart"/>
      <w:r w:rsidR="00746BD7">
        <w:t>Титовского</w:t>
      </w:r>
      <w:proofErr w:type="spellEnd"/>
      <w:r w:rsidR="00746BD7">
        <w:t xml:space="preserve"> сельсовета</w:t>
      </w:r>
      <w:r w:rsidRPr="00907730">
        <w:t xml:space="preserve"> в муниципальную собственность муниципального района «</w:t>
      </w:r>
      <w:proofErr w:type="spellStart"/>
      <w:r w:rsidRPr="00907730">
        <w:t>Щигровский</w:t>
      </w:r>
      <w:proofErr w:type="spellEnd"/>
      <w:r w:rsidRPr="00907730">
        <w:t xml:space="preserve"> район» Курской области, согласно приложению №1.</w:t>
      </w:r>
    </w:p>
    <w:p w:rsidR="00452C52" w:rsidRPr="00907730" w:rsidRDefault="00DF536F" w:rsidP="00EF6B61">
      <w:pPr>
        <w:pStyle w:val="a3"/>
        <w:numPr>
          <w:ilvl w:val="0"/>
          <w:numId w:val="1"/>
        </w:numPr>
        <w:jc w:val="both"/>
      </w:pPr>
      <w:r>
        <w:t xml:space="preserve"> </w:t>
      </w:r>
      <w:r w:rsidR="00452C52" w:rsidRPr="00907730">
        <w:t xml:space="preserve"> Решение вступает в силу со дн</w:t>
      </w:r>
      <w:r w:rsidR="00907730">
        <w:t>я его обнародования</w:t>
      </w:r>
      <w:r w:rsidR="00452C52" w:rsidRPr="00907730">
        <w:t>.</w:t>
      </w:r>
    </w:p>
    <w:p w:rsidR="00452C52" w:rsidRPr="00907730" w:rsidRDefault="00452C52" w:rsidP="00452C52">
      <w:pPr>
        <w:pStyle w:val="a4"/>
      </w:pPr>
      <w:r w:rsidRPr="00907730">
        <w:t>Председатель Собрания депутатов</w:t>
      </w:r>
    </w:p>
    <w:p w:rsidR="00452C52" w:rsidRPr="00907730" w:rsidRDefault="001816C0" w:rsidP="00452C52">
      <w:pPr>
        <w:pStyle w:val="a4"/>
      </w:pPr>
      <w:proofErr w:type="spellStart"/>
      <w:r>
        <w:t>Титовского</w:t>
      </w:r>
      <w:proofErr w:type="spellEnd"/>
      <w:r w:rsidR="00452C52" w:rsidRPr="00907730">
        <w:t xml:space="preserve"> сельсовета                                                            </w:t>
      </w:r>
      <w:proofErr w:type="spellStart"/>
      <w:r w:rsidR="00746BD7">
        <w:t>Н.Л.Воробьева</w:t>
      </w:r>
      <w:proofErr w:type="spellEnd"/>
    </w:p>
    <w:p w:rsidR="00452C52" w:rsidRPr="00907730" w:rsidRDefault="00452C52" w:rsidP="00452C52">
      <w:pPr>
        <w:pStyle w:val="a4"/>
      </w:pPr>
      <w:r w:rsidRPr="00907730">
        <w:rPr>
          <w:rStyle w:val="a5"/>
        </w:rPr>
        <w:t> </w:t>
      </w:r>
    </w:p>
    <w:p w:rsidR="00452C52" w:rsidRPr="00907730" w:rsidRDefault="00452C52" w:rsidP="00452C52">
      <w:pPr>
        <w:pStyle w:val="a4"/>
        <w:rPr>
          <w:b/>
        </w:rPr>
      </w:pPr>
      <w:r w:rsidRPr="00907730">
        <w:rPr>
          <w:rStyle w:val="a5"/>
          <w:b w:val="0"/>
        </w:rPr>
        <w:t xml:space="preserve">Глава </w:t>
      </w:r>
      <w:proofErr w:type="spellStart"/>
      <w:r w:rsidR="001816C0">
        <w:rPr>
          <w:rStyle w:val="a5"/>
          <w:b w:val="0"/>
        </w:rPr>
        <w:t>Титовского</w:t>
      </w:r>
      <w:proofErr w:type="spellEnd"/>
      <w:r w:rsidRPr="00907730">
        <w:rPr>
          <w:rStyle w:val="a5"/>
          <w:b w:val="0"/>
        </w:rPr>
        <w:t xml:space="preserve"> сельсовета                                                  </w:t>
      </w:r>
      <w:proofErr w:type="spellStart"/>
      <w:r w:rsidR="00746BD7">
        <w:rPr>
          <w:rStyle w:val="a5"/>
          <w:b w:val="0"/>
        </w:rPr>
        <w:t>С.Г.Скулков</w:t>
      </w:r>
      <w:proofErr w:type="spellEnd"/>
    </w:p>
    <w:p w:rsidR="00452C52" w:rsidRPr="00907730" w:rsidRDefault="00452C52" w:rsidP="00452C52">
      <w:pPr>
        <w:pStyle w:val="a4"/>
        <w:rPr>
          <w:b/>
        </w:rPr>
      </w:pPr>
      <w:proofErr w:type="spellStart"/>
      <w:r w:rsidRPr="00907730">
        <w:rPr>
          <w:rStyle w:val="a5"/>
          <w:b w:val="0"/>
        </w:rPr>
        <w:t>Щигровского</w:t>
      </w:r>
      <w:proofErr w:type="spellEnd"/>
      <w:r w:rsidRPr="00907730">
        <w:rPr>
          <w:rStyle w:val="a5"/>
          <w:b w:val="0"/>
        </w:rPr>
        <w:t xml:space="preserve"> района                                                                       </w:t>
      </w:r>
    </w:p>
    <w:p w:rsidR="00452C52" w:rsidRPr="00907730" w:rsidRDefault="00452C52" w:rsidP="00907730">
      <w:pPr>
        <w:pStyle w:val="a4"/>
      </w:pPr>
      <w:r w:rsidRPr="00907730"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452C52" w:rsidRPr="00907730" w:rsidRDefault="00452C52" w:rsidP="00452C52">
      <w:pPr>
        <w:pStyle w:val="a4"/>
        <w:jc w:val="right"/>
      </w:pPr>
      <w:r w:rsidRPr="00907730">
        <w:t>                                                             к решению Собрания депутатов </w:t>
      </w:r>
    </w:p>
    <w:p w:rsidR="00452C52" w:rsidRPr="00907730" w:rsidRDefault="00452C52" w:rsidP="00452C52">
      <w:pPr>
        <w:pStyle w:val="a4"/>
        <w:jc w:val="right"/>
      </w:pPr>
      <w:r w:rsidRPr="00907730">
        <w:t>                                                                            </w:t>
      </w:r>
      <w:proofErr w:type="spellStart"/>
      <w:r w:rsidR="001816C0">
        <w:t>Титовского</w:t>
      </w:r>
      <w:proofErr w:type="spellEnd"/>
      <w:r w:rsidRPr="00907730">
        <w:t xml:space="preserve"> сельсовета</w:t>
      </w:r>
    </w:p>
    <w:p w:rsidR="00452C52" w:rsidRPr="00907730" w:rsidRDefault="00452C52" w:rsidP="00452C52">
      <w:pPr>
        <w:pStyle w:val="a4"/>
        <w:jc w:val="right"/>
      </w:pPr>
      <w:r w:rsidRPr="00907730">
        <w:t>                                                                                           </w:t>
      </w:r>
      <w:proofErr w:type="spellStart"/>
      <w:r w:rsidRPr="00907730">
        <w:t>Щигровского</w:t>
      </w:r>
      <w:proofErr w:type="spellEnd"/>
      <w:r w:rsidRPr="00907730">
        <w:t xml:space="preserve"> района </w:t>
      </w:r>
    </w:p>
    <w:p w:rsidR="00452C52" w:rsidRPr="00907730" w:rsidRDefault="00452C52" w:rsidP="00452C52">
      <w:pPr>
        <w:pStyle w:val="a4"/>
        <w:jc w:val="right"/>
      </w:pPr>
      <w:r w:rsidRPr="00907730">
        <w:t>                                                                 </w:t>
      </w:r>
      <w:r w:rsidR="00907730">
        <w:t>     </w:t>
      </w:r>
      <w:r w:rsidR="00DF536F">
        <w:t>              </w:t>
      </w:r>
      <w:r w:rsidR="0018795F">
        <w:t>       от  25.09.2024г. № 43-125</w:t>
      </w:r>
      <w:r w:rsidR="00DF536F">
        <w:t>-7</w:t>
      </w:r>
    </w:p>
    <w:p w:rsidR="00452C52" w:rsidRPr="00907730" w:rsidRDefault="00452C52" w:rsidP="00452C52">
      <w:pPr>
        <w:pStyle w:val="a4"/>
        <w:jc w:val="right"/>
      </w:pPr>
    </w:p>
    <w:p w:rsidR="00452C52" w:rsidRPr="00907730" w:rsidRDefault="00452C52" w:rsidP="00452C52">
      <w:pPr>
        <w:pStyle w:val="a4"/>
        <w:jc w:val="center"/>
      </w:pPr>
      <w:r w:rsidRPr="00907730">
        <w:rPr>
          <w:rStyle w:val="a5"/>
          <w:sz w:val="32"/>
          <w:szCs w:val="32"/>
        </w:rPr>
        <w:t>Перечень муниципального имущества,</w:t>
      </w:r>
    </w:p>
    <w:p w:rsidR="00452C52" w:rsidRPr="00907730" w:rsidRDefault="00452C52" w:rsidP="00452C52">
      <w:pPr>
        <w:pStyle w:val="a4"/>
        <w:jc w:val="center"/>
      </w:pPr>
      <w:r w:rsidRPr="00907730">
        <w:rPr>
          <w:rStyle w:val="a5"/>
          <w:sz w:val="32"/>
          <w:szCs w:val="32"/>
        </w:rPr>
        <w:t>подлежащего передаче  из муниципальной собственности МО «</w:t>
      </w:r>
      <w:proofErr w:type="spellStart"/>
      <w:r w:rsidR="001816C0">
        <w:rPr>
          <w:rStyle w:val="a5"/>
          <w:sz w:val="32"/>
          <w:szCs w:val="32"/>
        </w:rPr>
        <w:t>Титовский</w:t>
      </w:r>
      <w:proofErr w:type="spellEnd"/>
      <w:r w:rsidRPr="00907730">
        <w:rPr>
          <w:rStyle w:val="a5"/>
          <w:sz w:val="32"/>
          <w:szCs w:val="32"/>
        </w:rPr>
        <w:t xml:space="preserve"> сельсовет» </w:t>
      </w:r>
      <w:proofErr w:type="spellStart"/>
      <w:r w:rsidRPr="00907730">
        <w:rPr>
          <w:rStyle w:val="a5"/>
          <w:sz w:val="32"/>
          <w:szCs w:val="32"/>
        </w:rPr>
        <w:t>Щигровского</w:t>
      </w:r>
      <w:proofErr w:type="spellEnd"/>
      <w:r w:rsidRPr="00907730">
        <w:rPr>
          <w:rStyle w:val="a5"/>
          <w:sz w:val="32"/>
          <w:szCs w:val="32"/>
        </w:rPr>
        <w:t xml:space="preserve"> района Курской области в муниципальную собственность муниципального района «</w:t>
      </w:r>
      <w:proofErr w:type="spellStart"/>
      <w:r w:rsidRPr="00907730">
        <w:rPr>
          <w:rStyle w:val="a5"/>
          <w:sz w:val="32"/>
          <w:szCs w:val="32"/>
        </w:rPr>
        <w:t>Щигровский</w:t>
      </w:r>
      <w:proofErr w:type="spellEnd"/>
      <w:r w:rsidRPr="00907730">
        <w:rPr>
          <w:rStyle w:val="a5"/>
          <w:sz w:val="32"/>
          <w:szCs w:val="32"/>
        </w:rPr>
        <w:t xml:space="preserve"> район» Курской области</w:t>
      </w:r>
    </w:p>
    <w:p w:rsidR="00452C52" w:rsidRPr="00907730" w:rsidRDefault="00452C52" w:rsidP="00452C52">
      <w:pPr>
        <w:pStyle w:val="a3"/>
        <w:jc w:val="right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80"/>
        <w:gridCol w:w="2671"/>
        <w:gridCol w:w="3722"/>
      </w:tblGrid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  <w:jc w:val="center"/>
            </w:pPr>
            <w:r w:rsidRPr="00907730">
              <w:rPr>
                <w:rStyle w:val="a5"/>
                <w:b w:val="0"/>
              </w:rPr>
              <w:t>№</w:t>
            </w:r>
          </w:p>
          <w:p w:rsidR="00452C52" w:rsidRPr="00907730" w:rsidRDefault="00452C52">
            <w:pPr>
              <w:pStyle w:val="a3"/>
              <w:jc w:val="center"/>
            </w:pPr>
            <w:proofErr w:type="gramStart"/>
            <w:r w:rsidRPr="00907730">
              <w:rPr>
                <w:rStyle w:val="a5"/>
                <w:b w:val="0"/>
              </w:rPr>
              <w:t>п</w:t>
            </w:r>
            <w:proofErr w:type="gramEnd"/>
            <w:r w:rsidRPr="00907730">
              <w:rPr>
                <w:rStyle w:val="a5"/>
                <w:b w:val="0"/>
              </w:rPr>
              <w:t>/п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  <w:jc w:val="center"/>
            </w:pPr>
            <w:r w:rsidRPr="00907730">
              <w:rPr>
                <w:rStyle w:val="a5"/>
                <w:b w:val="0"/>
              </w:rPr>
              <w:t>Перечень имущества, подлежащего передаче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  <w:jc w:val="center"/>
            </w:pPr>
            <w:r w:rsidRPr="00907730">
              <w:rPr>
                <w:rStyle w:val="a5"/>
                <w:b w:val="0"/>
              </w:rPr>
              <w:t>Адрес (местонахождение) (индекс, область, район, деревня, улица и т.д.)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  <w:jc w:val="center"/>
            </w:pPr>
            <w:r w:rsidRPr="00907730">
              <w:rPr>
                <w:rStyle w:val="a5"/>
                <w:b w:val="0"/>
              </w:rPr>
              <w:t>Индивидуализирующие</w:t>
            </w:r>
          </w:p>
          <w:p w:rsidR="00452C52" w:rsidRPr="00907730" w:rsidRDefault="00452C52">
            <w:pPr>
              <w:pStyle w:val="a3"/>
              <w:jc w:val="center"/>
            </w:pPr>
            <w:r w:rsidRPr="00907730">
              <w:rPr>
                <w:rStyle w:val="a5"/>
                <w:b w:val="0"/>
              </w:rPr>
              <w:t>признаки имущества (реестровый номер, идентификационный номер налогоплательщика и т. д.) характеристики</w:t>
            </w:r>
          </w:p>
        </w:tc>
      </w:tr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</w:pPr>
            <w:r w:rsidRPr="00907730">
              <w:t> 1.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39361F">
            <w:pPr>
              <w:pStyle w:val="a3"/>
            </w:pPr>
            <w:r>
              <w:t>Артезианская скважина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17709F" w:rsidP="0017709F">
            <w:pPr>
              <w:pStyle w:val="a3"/>
            </w:pPr>
            <w:r>
              <w:t>306511</w:t>
            </w:r>
            <w:r w:rsidR="00452C52" w:rsidRPr="00907730">
              <w:t xml:space="preserve">, Курская область, </w:t>
            </w:r>
            <w:proofErr w:type="spellStart"/>
            <w:r w:rsidR="00452C52" w:rsidRPr="00907730">
              <w:t>Щигровский</w:t>
            </w:r>
            <w:proofErr w:type="spellEnd"/>
            <w:r w:rsidR="0039361F">
              <w:t xml:space="preserve"> район, д. </w:t>
            </w:r>
            <w:r>
              <w:t xml:space="preserve">1-е </w:t>
            </w:r>
            <w:proofErr w:type="spellStart"/>
            <w:r>
              <w:t>Есенки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C52" w:rsidRPr="00907730" w:rsidRDefault="0017709F">
            <w:pPr>
              <w:pStyle w:val="a3"/>
              <w:jc w:val="center"/>
            </w:pPr>
            <w:r>
              <w:t>кадастровый номер: 46:28:170701:150</w:t>
            </w:r>
            <w:r w:rsidR="00452C52" w:rsidRPr="00907730">
              <w:t>,</w:t>
            </w:r>
          </w:p>
          <w:p w:rsidR="00452C52" w:rsidRPr="00907730" w:rsidRDefault="00452C52" w:rsidP="0039361F">
            <w:pPr>
              <w:pStyle w:val="a3"/>
              <w:jc w:val="center"/>
            </w:pPr>
          </w:p>
        </w:tc>
      </w:tr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</w:pPr>
            <w:r w:rsidRPr="00907730">
              <w:t>2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39361F">
            <w:pPr>
              <w:pStyle w:val="a3"/>
            </w:pPr>
            <w:r>
              <w:t>Артезианская скважина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B13C45" w:rsidP="0039361F">
            <w:pPr>
              <w:pStyle w:val="a3"/>
            </w:pPr>
            <w:r>
              <w:t>306511</w:t>
            </w:r>
            <w:r w:rsidR="00452C52" w:rsidRPr="00907730">
              <w:t xml:space="preserve">, Курская область, </w:t>
            </w:r>
            <w:proofErr w:type="spellStart"/>
            <w:r w:rsidR="00452C52" w:rsidRPr="00907730">
              <w:t>Щигровский</w:t>
            </w:r>
            <w:proofErr w:type="spellEnd"/>
            <w:r w:rsidR="00452C52" w:rsidRPr="00907730">
              <w:t xml:space="preserve"> район, </w:t>
            </w:r>
            <w:r>
              <w:t xml:space="preserve">д. </w:t>
            </w:r>
            <w:proofErr w:type="spellStart"/>
            <w:r>
              <w:t>Титово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C52" w:rsidRPr="00907730" w:rsidRDefault="00B13C45">
            <w:pPr>
              <w:pStyle w:val="a3"/>
              <w:jc w:val="center"/>
            </w:pPr>
            <w:r>
              <w:t>кадастровый номер: 46:28:170503:290</w:t>
            </w:r>
            <w:r w:rsidR="00452C52" w:rsidRPr="00907730">
              <w:t>,</w:t>
            </w:r>
          </w:p>
          <w:p w:rsidR="00452C52" w:rsidRPr="00907730" w:rsidRDefault="00452C52" w:rsidP="0039361F">
            <w:pPr>
              <w:pStyle w:val="a3"/>
              <w:jc w:val="center"/>
            </w:pPr>
          </w:p>
        </w:tc>
      </w:tr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</w:pPr>
            <w:r w:rsidRPr="00907730">
              <w:t>3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39361F">
            <w:pPr>
              <w:pStyle w:val="a3"/>
            </w:pPr>
            <w:r>
              <w:t>Артезианская скважина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B13C45" w:rsidP="0085570F">
            <w:pPr>
              <w:pStyle w:val="a3"/>
            </w:pPr>
            <w:r>
              <w:t>306511</w:t>
            </w:r>
            <w:r w:rsidR="00452C52" w:rsidRPr="00907730">
              <w:t xml:space="preserve">, Курская область, </w:t>
            </w:r>
            <w:proofErr w:type="spellStart"/>
            <w:r w:rsidR="00452C52" w:rsidRPr="00907730">
              <w:t>Щигровский</w:t>
            </w:r>
            <w:proofErr w:type="spellEnd"/>
            <w:r w:rsidR="00452C52" w:rsidRPr="00907730">
              <w:t xml:space="preserve"> район, </w:t>
            </w:r>
            <w:r w:rsidR="0085570F">
              <w:t xml:space="preserve">д. </w:t>
            </w:r>
            <w:proofErr w:type="spellStart"/>
            <w:r w:rsidR="0085570F">
              <w:t>Басово</w:t>
            </w:r>
            <w:proofErr w:type="spellEnd"/>
            <w:r w:rsidR="00452C52" w:rsidRPr="00907730">
              <w:t xml:space="preserve"> 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C52" w:rsidRPr="00907730" w:rsidRDefault="0085570F">
            <w:pPr>
              <w:pStyle w:val="a3"/>
              <w:jc w:val="center"/>
            </w:pPr>
            <w:r>
              <w:t>кадастровый номер: 46:28:170802:196</w:t>
            </w:r>
            <w:r w:rsidR="00452C52" w:rsidRPr="00907730">
              <w:t>,</w:t>
            </w:r>
          </w:p>
          <w:p w:rsidR="00452C52" w:rsidRPr="00907730" w:rsidRDefault="00452C52" w:rsidP="0039361F">
            <w:pPr>
              <w:pStyle w:val="a3"/>
              <w:jc w:val="center"/>
            </w:pPr>
          </w:p>
        </w:tc>
      </w:tr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</w:pPr>
            <w:r w:rsidRPr="00907730">
              <w:t>4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39361F">
            <w:pPr>
              <w:pStyle w:val="a3"/>
            </w:pPr>
            <w:r>
              <w:t>Артезианская скважина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85570F" w:rsidP="0039361F">
            <w:pPr>
              <w:pStyle w:val="a3"/>
            </w:pPr>
            <w:r>
              <w:t>306511</w:t>
            </w:r>
            <w:r w:rsidR="00452C52" w:rsidRPr="00907730">
              <w:t xml:space="preserve">, Курская область, </w:t>
            </w:r>
            <w:proofErr w:type="spellStart"/>
            <w:r w:rsidR="00452C52" w:rsidRPr="00907730">
              <w:t>Щигровский</w:t>
            </w:r>
            <w:proofErr w:type="spellEnd"/>
            <w:r w:rsidR="00452C52" w:rsidRPr="00907730">
              <w:t xml:space="preserve"> район, </w:t>
            </w:r>
            <w:r>
              <w:t xml:space="preserve">с. </w:t>
            </w:r>
            <w:proofErr w:type="spellStart"/>
            <w:r>
              <w:t>Тестово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C52" w:rsidRPr="00907730" w:rsidRDefault="00452C52">
            <w:pPr>
              <w:pStyle w:val="a3"/>
              <w:jc w:val="center"/>
            </w:pPr>
            <w:r w:rsidRPr="00907730">
              <w:t>кадастровый номер: 46:</w:t>
            </w:r>
            <w:r w:rsidR="007D3D61">
              <w:t>28:170301:166</w:t>
            </w:r>
            <w:r w:rsidRPr="00907730">
              <w:t>,</w:t>
            </w:r>
          </w:p>
          <w:p w:rsidR="00452C52" w:rsidRPr="00907730" w:rsidRDefault="00452C52" w:rsidP="0039361F">
            <w:pPr>
              <w:pStyle w:val="a3"/>
              <w:jc w:val="center"/>
            </w:pPr>
          </w:p>
        </w:tc>
      </w:tr>
      <w:tr w:rsidR="00452C5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452C52">
            <w:pPr>
              <w:pStyle w:val="a3"/>
            </w:pPr>
            <w:r w:rsidRPr="00907730">
              <w:t>5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39361F">
            <w:pPr>
              <w:pStyle w:val="a3"/>
            </w:pPr>
            <w:r>
              <w:t>Артезианская скважина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C52" w:rsidRPr="00907730" w:rsidRDefault="007D3D61" w:rsidP="007D3D61">
            <w:pPr>
              <w:pStyle w:val="a3"/>
            </w:pPr>
            <w:r>
              <w:t>306511</w:t>
            </w:r>
            <w:r w:rsidR="00452C52" w:rsidRPr="00907730">
              <w:t xml:space="preserve">, Курская область, </w:t>
            </w:r>
            <w:proofErr w:type="spellStart"/>
            <w:r w:rsidR="00452C52" w:rsidRPr="00907730">
              <w:t>Щигровский</w:t>
            </w:r>
            <w:proofErr w:type="spellEnd"/>
            <w:r w:rsidR="00452C52" w:rsidRPr="00907730">
              <w:t xml:space="preserve"> район, </w:t>
            </w:r>
            <w:r>
              <w:t>д. Старая Слободка</w:t>
            </w:r>
            <w:r w:rsidR="00452C52" w:rsidRPr="00907730">
              <w:t xml:space="preserve"> 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C52" w:rsidRPr="00907730" w:rsidRDefault="007D3D61">
            <w:pPr>
              <w:pStyle w:val="a3"/>
              <w:jc w:val="center"/>
            </w:pPr>
            <w:r>
              <w:t>кадастровый номер: 46:28:170602:190</w:t>
            </w:r>
            <w:r w:rsidR="00452C52" w:rsidRPr="00907730">
              <w:t>,</w:t>
            </w:r>
          </w:p>
          <w:p w:rsidR="00452C52" w:rsidRPr="00907730" w:rsidRDefault="00452C52" w:rsidP="002423F1">
            <w:pPr>
              <w:pStyle w:val="a3"/>
              <w:jc w:val="center"/>
            </w:pPr>
          </w:p>
        </w:tc>
      </w:tr>
      <w:tr w:rsidR="00FE51E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Pr="00907730" w:rsidRDefault="00FE51E2">
            <w:pPr>
              <w:pStyle w:val="a3"/>
            </w:pPr>
            <w:r w:rsidRPr="00907730">
              <w:t>6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Default="00FE51E2">
            <w:proofErr w:type="gramStart"/>
            <w:r w:rsidRPr="00FC13C6">
              <w:t xml:space="preserve">Сооружение 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Pr="00907730" w:rsidRDefault="008A59B5" w:rsidP="002423F1">
            <w:pPr>
              <w:pStyle w:val="a3"/>
            </w:pPr>
            <w:r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t>Щигровский</w:t>
            </w:r>
            <w:proofErr w:type="spellEnd"/>
            <w:r>
              <w:t xml:space="preserve"> район, д. 1-е </w:t>
            </w:r>
            <w:proofErr w:type="spellStart"/>
            <w:r>
              <w:t>Есенки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9B5" w:rsidRPr="00907730" w:rsidRDefault="008A59B5" w:rsidP="008A59B5">
            <w:pPr>
              <w:pStyle w:val="a3"/>
              <w:jc w:val="center"/>
            </w:pPr>
            <w:r>
              <w:t>кад</w:t>
            </w:r>
            <w:r>
              <w:t>астровый номер: 46:28:170701:151</w:t>
            </w:r>
            <w:r w:rsidRPr="00907730">
              <w:t>,</w:t>
            </w:r>
          </w:p>
          <w:p w:rsidR="00FE51E2" w:rsidRPr="00907730" w:rsidRDefault="00FE51E2" w:rsidP="002423F1">
            <w:pPr>
              <w:pStyle w:val="a3"/>
              <w:jc w:val="center"/>
            </w:pPr>
          </w:p>
        </w:tc>
      </w:tr>
      <w:tr w:rsidR="00FE51E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Pr="00907730" w:rsidRDefault="00FE51E2">
            <w:pPr>
              <w:pStyle w:val="a3"/>
            </w:pPr>
            <w:r w:rsidRPr="00907730">
              <w:t>7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Default="00FE51E2">
            <w:proofErr w:type="gramStart"/>
            <w:r w:rsidRPr="00FC13C6">
              <w:t xml:space="preserve">Сооружение 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1E2" w:rsidRPr="00907730" w:rsidRDefault="0068642C" w:rsidP="002423F1">
            <w:pPr>
              <w:pStyle w:val="a3"/>
            </w:pPr>
            <w:r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t>Щигровский</w:t>
            </w:r>
            <w:proofErr w:type="spellEnd"/>
            <w:r w:rsidRPr="00907730">
              <w:t xml:space="preserve"> район, </w:t>
            </w:r>
            <w:r>
              <w:t xml:space="preserve">д. </w:t>
            </w:r>
            <w:proofErr w:type="spellStart"/>
            <w:r>
              <w:t>Титово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1E2" w:rsidRPr="00907730" w:rsidRDefault="0068642C">
            <w:pPr>
              <w:pStyle w:val="a3"/>
              <w:jc w:val="center"/>
            </w:pPr>
            <w:r>
              <w:t>кадастровый номер: 46:28:170801:152</w:t>
            </w:r>
            <w:r w:rsidR="00FE51E2" w:rsidRPr="00907730">
              <w:t>,</w:t>
            </w:r>
          </w:p>
          <w:p w:rsidR="00FE51E2" w:rsidRPr="00907730" w:rsidRDefault="00FE51E2" w:rsidP="002423F1">
            <w:pPr>
              <w:pStyle w:val="a3"/>
              <w:jc w:val="center"/>
            </w:pPr>
          </w:p>
        </w:tc>
      </w:tr>
      <w:tr w:rsidR="00EF4F72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F72" w:rsidRPr="00907730" w:rsidRDefault="00EF4F72">
            <w:pPr>
              <w:pStyle w:val="a3"/>
            </w:pPr>
            <w:r>
              <w:t>8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F72" w:rsidRDefault="00EF4F72">
            <w:proofErr w:type="gramStart"/>
            <w:r w:rsidRPr="00FC13C6">
              <w:t xml:space="preserve">Сооружение </w:t>
            </w:r>
            <w:r w:rsidRPr="00FC13C6">
              <w:lastRenderedPageBreak/>
              <w:t xml:space="preserve">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F72" w:rsidRPr="00907730" w:rsidRDefault="00EF4F72" w:rsidP="008D52EA">
            <w:pPr>
              <w:pStyle w:val="a3"/>
            </w:pPr>
            <w:r>
              <w:lastRenderedPageBreak/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lastRenderedPageBreak/>
              <w:t>Щигровский</w:t>
            </w:r>
            <w:proofErr w:type="spellEnd"/>
            <w:r w:rsidRPr="00907730">
              <w:t xml:space="preserve"> район, </w:t>
            </w:r>
            <w:r>
              <w:t xml:space="preserve">с. </w:t>
            </w:r>
            <w:proofErr w:type="spellStart"/>
            <w:r>
              <w:t>Тестово</w:t>
            </w:r>
            <w:proofErr w:type="spellEnd"/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F72" w:rsidRPr="00907730" w:rsidRDefault="00EF4F72" w:rsidP="008D52EA">
            <w:pPr>
              <w:pStyle w:val="a3"/>
              <w:jc w:val="center"/>
            </w:pPr>
            <w:r w:rsidRPr="00907730">
              <w:lastRenderedPageBreak/>
              <w:t xml:space="preserve">кадастровый номер: </w:t>
            </w:r>
            <w:r w:rsidRPr="00907730">
              <w:lastRenderedPageBreak/>
              <w:t>46:</w:t>
            </w:r>
            <w:r>
              <w:t>28:170301:165</w:t>
            </w:r>
            <w:r w:rsidRPr="00907730">
              <w:t>,</w:t>
            </w:r>
          </w:p>
          <w:p w:rsidR="00EF4F72" w:rsidRPr="00907730" w:rsidRDefault="00EF4F72" w:rsidP="008D52EA">
            <w:pPr>
              <w:pStyle w:val="a3"/>
              <w:jc w:val="center"/>
            </w:pPr>
          </w:p>
        </w:tc>
      </w:tr>
      <w:tr w:rsidR="007953E6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3E6" w:rsidRPr="00907730" w:rsidRDefault="007953E6">
            <w:pPr>
              <w:pStyle w:val="a3"/>
            </w:pPr>
            <w:r>
              <w:lastRenderedPageBreak/>
              <w:t>9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3E6" w:rsidRDefault="007953E6">
            <w:proofErr w:type="gramStart"/>
            <w:r w:rsidRPr="00FC13C6">
              <w:t xml:space="preserve">Сооружение 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3E6" w:rsidRPr="00907730" w:rsidRDefault="007953E6" w:rsidP="007953E6">
            <w:pPr>
              <w:pStyle w:val="a3"/>
            </w:pPr>
            <w:r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t>Щигровский</w:t>
            </w:r>
            <w:proofErr w:type="spellEnd"/>
            <w:r w:rsidRPr="00907730">
              <w:t xml:space="preserve"> район, </w:t>
            </w:r>
            <w:r>
              <w:t>д. Новосергиевка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3E6" w:rsidRPr="00907730" w:rsidRDefault="007953E6" w:rsidP="008D52EA">
            <w:pPr>
              <w:pStyle w:val="a3"/>
              <w:jc w:val="center"/>
            </w:pPr>
            <w:r w:rsidRPr="00907730">
              <w:t>кадастровый номер: 46:</w:t>
            </w:r>
            <w:r>
              <w:t>28:170201:196</w:t>
            </w:r>
            <w:r w:rsidRPr="00907730">
              <w:t>,</w:t>
            </w:r>
          </w:p>
          <w:p w:rsidR="007953E6" w:rsidRPr="00907730" w:rsidRDefault="007953E6" w:rsidP="008D52EA">
            <w:pPr>
              <w:pStyle w:val="a3"/>
              <w:jc w:val="center"/>
            </w:pPr>
          </w:p>
        </w:tc>
      </w:tr>
      <w:tr w:rsidR="00576D84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Pr="00907730" w:rsidRDefault="00576D84">
            <w:pPr>
              <w:pStyle w:val="a3"/>
            </w:pPr>
            <w:r>
              <w:t>10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Default="00576D84">
            <w:proofErr w:type="gramStart"/>
            <w:r w:rsidRPr="00FC13C6">
              <w:t xml:space="preserve">Сооружение 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Pr="00907730" w:rsidRDefault="00576D84" w:rsidP="008D52EA">
            <w:pPr>
              <w:pStyle w:val="a3"/>
            </w:pPr>
            <w:r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t>Щигровский</w:t>
            </w:r>
            <w:proofErr w:type="spellEnd"/>
            <w:r w:rsidRPr="00907730">
              <w:t xml:space="preserve"> район, </w:t>
            </w:r>
            <w:r>
              <w:t>д. Старая Слободка</w:t>
            </w:r>
            <w:r w:rsidRPr="00907730">
              <w:t xml:space="preserve"> 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Pr="00907730" w:rsidRDefault="00576D84" w:rsidP="008D52EA">
            <w:pPr>
              <w:pStyle w:val="a3"/>
              <w:jc w:val="center"/>
            </w:pPr>
            <w:r>
              <w:t>кадастровый номер: 46:28:170602:189</w:t>
            </w:r>
            <w:r w:rsidRPr="00907730">
              <w:t>,</w:t>
            </w:r>
          </w:p>
          <w:p w:rsidR="00576D84" w:rsidRPr="00907730" w:rsidRDefault="00576D84" w:rsidP="008D52EA">
            <w:pPr>
              <w:pStyle w:val="a3"/>
              <w:jc w:val="center"/>
            </w:pPr>
          </w:p>
        </w:tc>
      </w:tr>
      <w:tr w:rsidR="00576D84" w:rsidRPr="00907730" w:rsidTr="00452C52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Default="00576D84">
            <w:pPr>
              <w:pStyle w:val="a3"/>
            </w:pPr>
            <w:r>
              <w:t>11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Default="00576D84">
            <w:proofErr w:type="gramStart"/>
            <w:r w:rsidRPr="00FC13C6">
              <w:t xml:space="preserve">Сооружение (водонапорная башня </w:t>
            </w:r>
            <w:proofErr w:type="gram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Pr="00907730" w:rsidRDefault="00576D84" w:rsidP="008D52EA">
            <w:pPr>
              <w:pStyle w:val="a3"/>
            </w:pPr>
            <w:r>
              <w:t>306511</w:t>
            </w:r>
            <w:r w:rsidRPr="00907730">
              <w:t xml:space="preserve">, Курская область, </w:t>
            </w:r>
            <w:proofErr w:type="spellStart"/>
            <w:r w:rsidRPr="00907730">
              <w:t>Щигровский</w:t>
            </w:r>
            <w:proofErr w:type="spellEnd"/>
            <w:r w:rsidRPr="00907730">
              <w:t xml:space="preserve"> район, </w:t>
            </w:r>
            <w:r>
              <w:t xml:space="preserve">д. </w:t>
            </w:r>
            <w:proofErr w:type="spellStart"/>
            <w:r>
              <w:t>Басово</w:t>
            </w:r>
            <w:proofErr w:type="spellEnd"/>
            <w:r w:rsidRPr="00907730">
              <w:t xml:space="preserve"> 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D84" w:rsidRPr="00907730" w:rsidRDefault="00576D84" w:rsidP="008D52EA">
            <w:pPr>
              <w:pStyle w:val="a3"/>
              <w:jc w:val="center"/>
            </w:pPr>
            <w:r>
              <w:t>кадастровый номер: 46:28:170802:198</w:t>
            </w:r>
            <w:bookmarkStart w:id="0" w:name="_GoBack"/>
            <w:bookmarkEnd w:id="0"/>
            <w:r w:rsidRPr="00907730">
              <w:t>,</w:t>
            </w:r>
          </w:p>
          <w:p w:rsidR="00576D84" w:rsidRPr="00907730" w:rsidRDefault="00576D84" w:rsidP="008D52EA">
            <w:pPr>
              <w:pStyle w:val="a3"/>
              <w:jc w:val="center"/>
            </w:pPr>
          </w:p>
        </w:tc>
      </w:tr>
    </w:tbl>
    <w:p w:rsidR="00452C52" w:rsidRPr="00907730" w:rsidRDefault="00452C52" w:rsidP="00452C52">
      <w:pPr>
        <w:pStyle w:val="a3"/>
      </w:pPr>
      <w:r w:rsidRPr="00907730">
        <w:t>    </w:t>
      </w:r>
    </w:p>
    <w:p w:rsidR="00452C52" w:rsidRPr="00907730" w:rsidRDefault="00452C52" w:rsidP="00452C52">
      <w:pPr>
        <w:pStyle w:val="a3"/>
      </w:pPr>
      <w:r w:rsidRPr="00907730">
        <w:t> </w:t>
      </w:r>
    </w:p>
    <w:p w:rsidR="00452C52" w:rsidRPr="00907730" w:rsidRDefault="00452C52" w:rsidP="00452C52">
      <w:pPr>
        <w:pStyle w:val="a3"/>
      </w:pPr>
      <w:r w:rsidRPr="00907730">
        <w:t> </w:t>
      </w:r>
    </w:p>
    <w:p w:rsidR="00452C52" w:rsidRPr="00907730" w:rsidRDefault="00452C52" w:rsidP="00452C52">
      <w:pPr>
        <w:pStyle w:val="a3"/>
      </w:pPr>
      <w:r w:rsidRPr="00907730">
        <w:t> </w:t>
      </w:r>
    </w:p>
    <w:p w:rsidR="00452C52" w:rsidRPr="00907730" w:rsidRDefault="00452C52" w:rsidP="00452C52">
      <w:pPr>
        <w:pStyle w:val="a3"/>
      </w:pPr>
      <w:r w:rsidRPr="00907730">
        <w:t> </w:t>
      </w:r>
    </w:p>
    <w:p w:rsidR="00452C52" w:rsidRPr="00907730" w:rsidRDefault="00452C52" w:rsidP="00452C52"/>
    <w:p w:rsidR="00452C52" w:rsidRPr="00907730" w:rsidRDefault="00452C52" w:rsidP="00452C52"/>
    <w:p w:rsidR="0065445A" w:rsidRPr="00907730" w:rsidRDefault="0065445A"/>
    <w:sectPr w:rsidR="0065445A" w:rsidRPr="0090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3D8"/>
    <w:multiLevelType w:val="hybridMultilevel"/>
    <w:tmpl w:val="9E00EC9C"/>
    <w:lvl w:ilvl="0" w:tplc="099284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52"/>
    <w:rsid w:val="000A71CA"/>
    <w:rsid w:val="0017709F"/>
    <w:rsid w:val="001816C0"/>
    <w:rsid w:val="0018795F"/>
    <w:rsid w:val="002423F1"/>
    <w:rsid w:val="0039361F"/>
    <w:rsid w:val="003D6440"/>
    <w:rsid w:val="00452C52"/>
    <w:rsid w:val="00576D84"/>
    <w:rsid w:val="0065445A"/>
    <w:rsid w:val="0068642C"/>
    <w:rsid w:val="00746BD7"/>
    <w:rsid w:val="007953E6"/>
    <w:rsid w:val="007C14DD"/>
    <w:rsid w:val="007D3D61"/>
    <w:rsid w:val="0085570F"/>
    <w:rsid w:val="008A59B5"/>
    <w:rsid w:val="00907730"/>
    <w:rsid w:val="00B13C45"/>
    <w:rsid w:val="00B86A55"/>
    <w:rsid w:val="00BF7C11"/>
    <w:rsid w:val="00DF536F"/>
    <w:rsid w:val="00EF3350"/>
    <w:rsid w:val="00EF4F72"/>
    <w:rsid w:val="00EF6B61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C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5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52C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7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C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5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52C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7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2019-02-27T07:19:00Z</cp:lastPrinted>
  <dcterms:created xsi:type="dcterms:W3CDTF">2017-07-06T07:51:00Z</dcterms:created>
  <dcterms:modified xsi:type="dcterms:W3CDTF">2024-10-02T06:43:00Z</dcterms:modified>
</cp:coreProperties>
</file>