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1" w:rsidRPr="00DE03DE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827AB1" w:rsidRPr="00DE03DE" w:rsidRDefault="005A4EF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827AB1" w:rsidRPr="00DE03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7AB1" w:rsidRPr="00DE03DE" w:rsidRDefault="00827AB1" w:rsidP="00DE03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7AB1" w:rsidRPr="00DE03DE" w:rsidRDefault="00827AB1" w:rsidP="00DE03DE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ПОСТАНОВЛЕНИЕ</w:t>
      </w:r>
    </w:p>
    <w:p w:rsidR="00827AB1" w:rsidRPr="00DE03DE" w:rsidRDefault="005A4EF1" w:rsidP="00DE03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марта 2024 г. № 50</w:t>
      </w:r>
    </w:p>
    <w:p w:rsidR="00827AB1" w:rsidRPr="00DE03DE" w:rsidRDefault="00827AB1" w:rsidP="00DE03DE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 внесен</w:t>
      </w:r>
      <w:r w:rsidR="00B34C37" w:rsidRPr="00DE03DE">
        <w:rPr>
          <w:rFonts w:ascii="Arial" w:hAnsi="Arial" w:cs="Arial"/>
          <w:b/>
          <w:sz w:val="32"/>
          <w:szCs w:val="32"/>
        </w:rPr>
        <w:t xml:space="preserve">ии изменений в постановление </w:t>
      </w:r>
      <w:r w:rsidR="00FA3BA9" w:rsidRPr="00FA3BA9">
        <w:rPr>
          <w:rFonts w:ascii="Arial" w:hAnsi="Arial" w:cs="Arial"/>
          <w:b/>
          <w:sz w:val="32"/>
          <w:szCs w:val="32"/>
        </w:rPr>
        <w:t>№15.1 от 17</w:t>
      </w:r>
      <w:r w:rsidR="00B34C37" w:rsidRPr="00FA3BA9">
        <w:rPr>
          <w:rFonts w:ascii="Arial" w:hAnsi="Arial" w:cs="Arial"/>
          <w:b/>
          <w:sz w:val="32"/>
          <w:szCs w:val="32"/>
        </w:rPr>
        <w:t>.02.2022</w:t>
      </w:r>
      <w:r w:rsidRPr="00FA3BA9">
        <w:rPr>
          <w:rFonts w:ascii="Arial" w:hAnsi="Arial" w:cs="Arial"/>
          <w:b/>
          <w:sz w:val="32"/>
          <w:szCs w:val="32"/>
        </w:rPr>
        <w:t xml:space="preserve"> </w:t>
      </w:r>
      <w:r w:rsidRPr="00DE03DE">
        <w:rPr>
          <w:rFonts w:ascii="Arial" w:hAnsi="Arial" w:cs="Arial"/>
          <w:b/>
          <w:sz w:val="32"/>
          <w:szCs w:val="32"/>
        </w:rPr>
        <w:t>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5A4EF1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DE03DE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="005A4EF1">
        <w:rPr>
          <w:rFonts w:ascii="Arial" w:hAnsi="Arial" w:cs="Arial"/>
          <w:sz w:val="24"/>
          <w:szCs w:val="24"/>
        </w:rPr>
        <w:t>Титовский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межрайонной прокурат</w:t>
      </w:r>
      <w:r w:rsidR="00892266">
        <w:rPr>
          <w:rFonts w:ascii="Arial" w:hAnsi="Arial" w:cs="Arial"/>
          <w:sz w:val="24"/>
          <w:szCs w:val="24"/>
        </w:rPr>
        <w:t xml:space="preserve">уры от </w:t>
      </w:r>
      <w:r w:rsidR="007D27FD">
        <w:rPr>
          <w:rFonts w:ascii="Arial" w:hAnsi="Arial" w:cs="Arial"/>
          <w:sz w:val="24"/>
          <w:szCs w:val="24"/>
        </w:rPr>
        <w:t>16.02.2024г. № 23-2023</w:t>
      </w:r>
      <w:r w:rsidR="00892266">
        <w:rPr>
          <w:rFonts w:ascii="Arial" w:hAnsi="Arial" w:cs="Arial"/>
          <w:sz w:val="24"/>
          <w:szCs w:val="24"/>
        </w:rPr>
        <w:t xml:space="preserve"> </w:t>
      </w:r>
      <w:r w:rsidR="007D27FD">
        <w:rPr>
          <w:rFonts w:ascii="Arial" w:hAnsi="Arial" w:cs="Arial"/>
          <w:sz w:val="24"/>
          <w:szCs w:val="24"/>
        </w:rPr>
        <w:t>,</w:t>
      </w:r>
      <w:r w:rsidRPr="00DE03D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5A4EF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DE03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27AB1" w:rsidRPr="00DE03DE" w:rsidRDefault="00827AB1" w:rsidP="00827AB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DE03DE" w:rsidRDefault="00827AB1" w:rsidP="00827AB1">
      <w:pPr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1.</w:t>
      </w:r>
      <w:r w:rsidR="000D559E">
        <w:rPr>
          <w:rFonts w:ascii="Arial" w:hAnsi="Arial" w:cs="Arial"/>
          <w:sz w:val="24"/>
          <w:szCs w:val="24"/>
        </w:rPr>
        <w:t>Пункт 2.3. Раздела</w:t>
      </w:r>
      <w:proofErr w:type="gramStart"/>
      <w:r w:rsidR="000D559E">
        <w:rPr>
          <w:rFonts w:ascii="Arial" w:hAnsi="Arial" w:cs="Arial"/>
          <w:sz w:val="24"/>
          <w:szCs w:val="24"/>
        </w:rPr>
        <w:t>2</w:t>
      </w:r>
      <w:proofErr w:type="gramEnd"/>
      <w:r w:rsidR="004A22C5">
        <w:rPr>
          <w:rFonts w:ascii="Arial" w:hAnsi="Arial" w:cs="Arial"/>
          <w:sz w:val="24"/>
          <w:szCs w:val="24"/>
        </w:rPr>
        <w:t xml:space="preserve"> </w:t>
      </w:r>
      <w:r w:rsidR="00B34C37" w:rsidRPr="00DE03DE">
        <w:rPr>
          <w:rFonts w:ascii="Arial" w:hAnsi="Arial" w:cs="Arial"/>
          <w:sz w:val="24"/>
          <w:szCs w:val="24"/>
        </w:rPr>
        <w:t xml:space="preserve"> приложения к постановлению </w:t>
      </w:r>
      <w:bookmarkStart w:id="0" w:name="_GoBack"/>
      <w:r w:rsidR="00FA3BA9" w:rsidRPr="00FA3BA9">
        <w:rPr>
          <w:rFonts w:ascii="Arial" w:hAnsi="Arial" w:cs="Arial"/>
          <w:sz w:val="24"/>
          <w:szCs w:val="24"/>
        </w:rPr>
        <w:t>№ 15.1 от 17</w:t>
      </w:r>
      <w:r w:rsidR="00B34C37" w:rsidRPr="00FA3BA9">
        <w:rPr>
          <w:rFonts w:ascii="Arial" w:hAnsi="Arial" w:cs="Arial"/>
          <w:sz w:val="24"/>
          <w:szCs w:val="24"/>
        </w:rPr>
        <w:t>.02.2022</w:t>
      </w:r>
      <w:r w:rsidRPr="00FA3BA9">
        <w:rPr>
          <w:rFonts w:ascii="Arial" w:hAnsi="Arial" w:cs="Arial"/>
          <w:sz w:val="24"/>
          <w:szCs w:val="24"/>
        </w:rPr>
        <w:t xml:space="preserve"> г</w:t>
      </w:r>
      <w:bookmarkEnd w:id="0"/>
      <w:r w:rsidRPr="00DE03DE">
        <w:rPr>
          <w:rFonts w:ascii="Arial" w:hAnsi="Arial" w:cs="Arial"/>
          <w:sz w:val="24"/>
          <w:szCs w:val="24"/>
        </w:rPr>
        <w:t>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5A4EF1">
        <w:rPr>
          <w:rFonts w:ascii="Arial" w:hAnsi="Arial" w:cs="Arial"/>
          <w:sz w:val="24"/>
          <w:szCs w:val="24"/>
        </w:rPr>
        <w:t>Титовский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"/>
        <w:gridCol w:w="3510"/>
        <w:gridCol w:w="21"/>
        <w:gridCol w:w="3119"/>
      </w:tblGrid>
      <w:tr w:rsidR="001A2B42" w:rsidRPr="00DE03DE" w:rsidTr="0089226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892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892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1A2B42" w:rsidRPr="00E46356" w:rsidRDefault="001A2B42" w:rsidP="008922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E46356" w:rsidRDefault="001A2B42" w:rsidP="0089226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1A2B42" w:rsidRPr="00E46356" w:rsidRDefault="001A2B42" w:rsidP="0089226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1A2B42" w:rsidRPr="00DE03DE" w:rsidTr="0089226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Default="001A2B42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именно: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планы-графики;</w:t>
            </w:r>
          </w:p>
          <w:p w:rsidR="001A2B42" w:rsidRPr="00A955B1" w:rsidRDefault="003E6ED5" w:rsidP="001A2B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информацию о реализации планов-</w:t>
            </w:r>
            <w:r w:rsidR="001A2B42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графиков;</w:t>
            </w:r>
          </w:p>
          <w:p w:rsidR="001A2B42" w:rsidRPr="00A955B1" w:rsidRDefault="00CC5DF3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информацию об условиях, о запретах и об ограничениях допуска товаров, происходящих из иностранного государства</w:t>
            </w:r>
            <w:r w:rsidR="005D7AAB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D7AAB" w:rsidRPr="00A955B1" w:rsidRDefault="005D7AAB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4)информацию о закупках, об исполнении контрактов;</w:t>
            </w:r>
          </w:p>
          <w:p w:rsidR="005D7AAB" w:rsidRPr="00A955B1" w:rsidRDefault="005D7AAB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0D2586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A955B1" w:rsidRDefault="000D2586" w:rsidP="001A3B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</w:t>
            </w:r>
            <w:r w:rsidR="003E6ED5"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Default="001A3B69" w:rsidP="00A955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E2260" w:rsidRPr="000E2260" w:rsidRDefault="000E2260" w:rsidP="000E2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реестр недобросовестных поставщиков (подрядчиков, исполнителей);</w:t>
            </w:r>
          </w:p>
          <w:p w:rsidR="000E2260" w:rsidRPr="00E46356" w:rsidRDefault="000E2260" w:rsidP="000E22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 1 января 2011 года</w:t>
            </w: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E463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www.zakupki.gov.ru</w:t>
            </w:r>
          </w:p>
          <w:p w:rsidR="001A2B42" w:rsidRPr="00E46356" w:rsidRDefault="001A2B42" w:rsidP="008922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E46356" w:rsidRDefault="001A2B42" w:rsidP="00892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6" w:history="1">
              <w:r w:rsidRPr="00E4635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463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827AB1" w:rsidRPr="00DE03DE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E03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03D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27AB1" w:rsidRPr="00DE03DE" w:rsidRDefault="00827AB1" w:rsidP="00827A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b/>
          <w:sz w:val="24"/>
          <w:szCs w:val="24"/>
        </w:rPr>
        <w:t>3.</w:t>
      </w:r>
      <w:r w:rsidRPr="00DE03DE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A4EF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="00C21905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827AB1" w:rsidRPr="00DE03DE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DE03DE" w:rsidRDefault="00827AB1">
      <w:pPr>
        <w:rPr>
          <w:rFonts w:ascii="Arial" w:hAnsi="Arial" w:cs="Arial"/>
        </w:rPr>
      </w:pPr>
    </w:p>
    <w:sectPr w:rsidR="00827AB1" w:rsidRPr="00DE03DE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1"/>
    <w:rsid w:val="000D2586"/>
    <w:rsid w:val="000D559E"/>
    <w:rsid w:val="000E2260"/>
    <w:rsid w:val="001A2B42"/>
    <w:rsid w:val="001A3B69"/>
    <w:rsid w:val="003E6ED5"/>
    <w:rsid w:val="00491A87"/>
    <w:rsid w:val="004A22C5"/>
    <w:rsid w:val="005A4EF1"/>
    <w:rsid w:val="005D7AAB"/>
    <w:rsid w:val="007D27FD"/>
    <w:rsid w:val="00827AB1"/>
    <w:rsid w:val="00892266"/>
    <w:rsid w:val="009A0E0C"/>
    <w:rsid w:val="00A955B1"/>
    <w:rsid w:val="00B34C37"/>
    <w:rsid w:val="00C21905"/>
    <w:rsid w:val="00CC5DF3"/>
    <w:rsid w:val="00DA0272"/>
    <w:rsid w:val="00DE03DE"/>
    <w:rsid w:val="00E428E3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2022-07-27T07:40:00Z</dcterms:created>
  <dcterms:modified xsi:type="dcterms:W3CDTF">2024-03-28T06:24:00Z</dcterms:modified>
</cp:coreProperties>
</file>