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F7" w:rsidRDefault="003C5DF7" w:rsidP="003C5D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F7" w:rsidRDefault="003C5DF7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3C5DF7" w:rsidRDefault="00CD1E49" w:rsidP="003C5D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ТИТОВСКОГО</w:t>
      </w:r>
      <w:r w:rsidR="003C5DF7">
        <w:rPr>
          <w:b/>
          <w:sz w:val="44"/>
          <w:szCs w:val="44"/>
        </w:rPr>
        <w:t xml:space="preserve"> СЕЛЬСОВЕТА</w:t>
      </w:r>
    </w:p>
    <w:p w:rsidR="003C5DF7" w:rsidRDefault="003C5DF7" w:rsidP="003C5DF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3C5DF7" w:rsidRDefault="003C5DF7" w:rsidP="003C5DF7">
      <w:pPr>
        <w:jc w:val="center"/>
        <w:rPr>
          <w:sz w:val="44"/>
          <w:szCs w:val="44"/>
        </w:rPr>
      </w:pPr>
    </w:p>
    <w:p w:rsidR="003C5DF7" w:rsidRDefault="003C5DF7" w:rsidP="003C5DF7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3C5DF7" w:rsidRDefault="003C5DF7" w:rsidP="003C5DF7">
      <w:pPr>
        <w:rPr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3C5DF7" w:rsidRDefault="009E169B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от  «14» декабря</w:t>
      </w:r>
      <w:r w:rsidR="003C5DF7">
        <w:rPr>
          <w:sz w:val="26"/>
          <w:szCs w:val="26"/>
        </w:rPr>
        <w:t xml:space="preserve">  202</w:t>
      </w:r>
      <w:r w:rsidR="00B27C65">
        <w:rPr>
          <w:sz w:val="26"/>
          <w:szCs w:val="26"/>
        </w:rPr>
        <w:t>3г.                         № 71</w:t>
      </w:r>
      <w:bookmarkStart w:id="0" w:name="_GoBack"/>
      <w:bookmarkEnd w:id="0"/>
    </w:p>
    <w:p w:rsidR="003C5DF7" w:rsidRDefault="003C5DF7" w:rsidP="003C5DF7">
      <w:pPr>
        <w:jc w:val="both"/>
        <w:rPr>
          <w:sz w:val="26"/>
          <w:szCs w:val="26"/>
        </w:rPr>
      </w:pPr>
    </w:p>
    <w:p w:rsidR="003C5DF7" w:rsidRDefault="003C5DF7" w:rsidP="003C5DF7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размещении дополнительных адресных сведений</w:t>
      </w:r>
    </w:p>
    <w:p w:rsidR="003C5DF7" w:rsidRDefault="003C5DF7" w:rsidP="003C5DF7">
      <w:pPr>
        <w:pStyle w:val="a4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в ГАР о кадастровых номерах </w:t>
      </w:r>
      <w:r>
        <w:rPr>
          <w:b/>
          <w:sz w:val="26"/>
          <w:szCs w:val="26"/>
          <w:shd w:val="clear" w:color="auto" w:fill="FFFFFF"/>
        </w:rPr>
        <w:t>объектов недвижимости,</w:t>
      </w:r>
    </w:p>
    <w:p w:rsidR="003C5DF7" w:rsidRDefault="003C5DF7" w:rsidP="003C5DF7">
      <w:pPr>
        <w:pStyle w:val="a4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shd w:val="clear" w:color="auto" w:fill="FFFFFF"/>
        </w:rPr>
        <w:t>являющихся</w:t>
      </w:r>
      <w:proofErr w:type="gramEnd"/>
      <w:r>
        <w:rPr>
          <w:b/>
          <w:sz w:val="26"/>
          <w:szCs w:val="26"/>
          <w:shd w:val="clear" w:color="auto" w:fill="FFFFFF"/>
        </w:rPr>
        <w:t xml:space="preserve"> объектами адресации</w:t>
      </w:r>
      <w:r>
        <w:rPr>
          <w:b/>
          <w:sz w:val="26"/>
          <w:szCs w:val="26"/>
        </w:rPr>
        <w:t xml:space="preserve"> </w:t>
      </w:r>
    </w:p>
    <w:p w:rsidR="003C5DF7" w:rsidRDefault="003C5DF7" w:rsidP="003C5DF7">
      <w:pPr>
        <w:pStyle w:val="a4"/>
        <w:rPr>
          <w:b/>
          <w:sz w:val="26"/>
          <w:szCs w:val="26"/>
        </w:rPr>
      </w:pPr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28 декабря 2013 года № 443-ФЗ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</w:t>
      </w:r>
      <w:r w:rsidR="002B3C50">
        <w:rPr>
          <w:rFonts w:ascii="Times New Roman" w:hAnsi="Times New Roman"/>
          <w:b w:val="0"/>
          <w:sz w:val="26"/>
          <w:szCs w:val="26"/>
        </w:rPr>
        <w:t>ого</w:t>
      </w:r>
      <w:proofErr w:type="spellEnd"/>
      <w:r w:rsidR="002B3C50">
        <w:rPr>
          <w:rFonts w:ascii="Times New Roman" w:hAnsi="Times New Roman"/>
          <w:b w:val="0"/>
          <w:sz w:val="26"/>
          <w:szCs w:val="26"/>
        </w:rPr>
        <w:t xml:space="preserve"> района Курской области № 77 от 16</w:t>
      </w:r>
      <w:r>
        <w:rPr>
          <w:rFonts w:ascii="Times New Roman" w:hAnsi="Times New Roman"/>
          <w:b w:val="0"/>
          <w:sz w:val="26"/>
          <w:szCs w:val="26"/>
        </w:rPr>
        <w:t xml:space="preserve">.10.2015г. «О  присвоении номеров объектам недвижимости на территории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 Курской области», Администрация </w:t>
      </w:r>
      <w:proofErr w:type="spellStart"/>
      <w:r w:rsidR="00CD1E49">
        <w:rPr>
          <w:rFonts w:ascii="Times New Roman" w:hAnsi="Times New Roman"/>
          <w:b w:val="0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района</w:t>
      </w:r>
      <w:proofErr w:type="gramEnd"/>
    </w:p>
    <w:p w:rsidR="003C5DF7" w:rsidRDefault="003C5DF7" w:rsidP="003C5DF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постановляет: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Разместить дополнительные адресные сведения в ГАР о кадастровых номерах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>объектов недвижимости, являющихся объектами адресации:</w:t>
      </w:r>
      <w:r>
        <w:rPr>
          <w:rFonts w:ascii="Times New Roman" w:hAnsi="Times New Roman"/>
          <w:b w:val="0"/>
          <w:sz w:val="26"/>
          <w:szCs w:val="26"/>
        </w:rPr>
        <w:t xml:space="preserve"> Российская Федерация, Курская область,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Щигровский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район, </w:t>
      </w:r>
      <w:proofErr w:type="spellStart"/>
      <w:r w:rsidR="004C618C">
        <w:rPr>
          <w:rFonts w:ascii="Times New Roman" w:hAnsi="Times New Roman"/>
          <w:b w:val="0"/>
          <w:sz w:val="26"/>
          <w:szCs w:val="26"/>
        </w:rPr>
        <w:t>Титовский</w:t>
      </w:r>
      <w:proofErr w:type="spellEnd"/>
      <w:r w:rsidR="004C618C">
        <w:rPr>
          <w:rFonts w:ascii="Times New Roman" w:hAnsi="Times New Roman"/>
          <w:b w:val="0"/>
          <w:sz w:val="26"/>
          <w:szCs w:val="26"/>
        </w:rPr>
        <w:t xml:space="preserve"> сельсовет </w:t>
      </w:r>
      <w:r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>
        <w:rPr>
          <w:rStyle w:val="FontStyle12"/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3C5DF7" w:rsidRDefault="003C5DF7" w:rsidP="003C5DF7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b w:val="0"/>
          <w:sz w:val="26"/>
          <w:szCs w:val="26"/>
        </w:rPr>
      </w:pPr>
      <w:r>
        <w:rPr>
          <w:rStyle w:val="FontStyle12"/>
          <w:b w:val="0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3C5DF7" w:rsidRDefault="003C5DF7" w:rsidP="003C5DF7">
      <w:pPr>
        <w:jc w:val="both"/>
      </w:pPr>
    </w:p>
    <w:p w:rsidR="003C5DF7" w:rsidRDefault="003C5DF7" w:rsidP="003C5DF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3C5DF7" w:rsidRDefault="00CD1E49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Титовского</w:t>
      </w:r>
      <w:proofErr w:type="spellEnd"/>
      <w:r w:rsidR="003C5DF7">
        <w:rPr>
          <w:sz w:val="26"/>
          <w:szCs w:val="26"/>
        </w:rPr>
        <w:t xml:space="preserve"> сельсовета</w:t>
      </w:r>
    </w:p>
    <w:p w:rsidR="003C5DF7" w:rsidRDefault="003C5DF7" w:rsidP="003C5DF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Щигровского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         </w:t>
      </w:r>
      <w:proofErr w:type="spellStart"/>
      <w:r w:rsidR="004C618C">
        <w:rPr>
          <w:sz w:val="26"/>
          <w:szCs w:val="26"/>
        </w:rPr>
        <w:t>С.Г.Скулков</w:t>
      </w:r>
      <w:proofErr w:type="spellEnd"/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C5DF7" w:rsidRDefault="003C5DF7" w:rsidP="003C5DF7">
      <w:pPr>
        <w:pStyle w:val="a4"/>
        <w:tabs>
          <w:tab w:val="left" w:pos="8222"/>
        </w:tabs>
        <w:jc w:val="right"/>
        <w:rPr>
          <w:sz w:val="28"/>
          <w:szCs w:val="28"/>
        </w:rPr>
      </w:pPr>
      <w:r>
        <w:lastRenderedPageBreak/>
        <w:t>Приложение</w:t>
      </w:r>
    </w:p>
    <w:p w:rsidR="003C5DF7" w:rsidRDefault="003C5DF7" w:rsidP="003C5DF7">
      <w:pPr>
        <w:pStyle w:val="a4"/>
        <w:jc w:val="right"/>
      </w:pPr>
      <w:r>
        <w:t>к постановлению администрации</w:t>
      </w:r>
    </w:p>
    <w:p w:rsidR="003C5DF7" w:rsidRDefault="00CD1E49" w:rsidP="003C5DF7">
      <w:pPr>
        <w:pStyle w:val="a4"/>
        <w:jc w:val="right"/>
      </w:pPr>
      <w:proofErr w:type="spellStart"/>
      <w:r>
        <w:t>Титовского</w:t>
      </w:r>
      <w:proofErr w:type="spellEnd"/>
      <w:r w:rsidR="003C5DF7">
        <w:t xml:space="preserve"> сельсовета</w:t>
      </w:r>
    </w:p>
    <w:p w:rsidR="003C5DF7" w:rsidRDefault="003C5DF7" w:rsidP="003C5DF7">
      <w:pPr>
        <w:pStyle w:val="a4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3C5DF7" w:rsidRDefault="00D511A1" w:rsidP="003C5DF7">
      <w:pPr>
        <w:pStyle w:val="a4"/>
        <w:jc w:val="right"/>
      </w:pPr>
      <w:r>
        <w:t>от 14.12.2023г.  №62</w:t>
      </w:r>
    </w:p>
    <w:p w:rsidR="003C5DF7" w:rsidRDefault="003C5DF7" w:rsidP="003C5DF7">
      <w:pPr>
        <w:pStyle w:val="a4"/>
      </w:pPr>
    </w:p>
    <w:tbl>
      <w:tblPr>
        <w:tblStyle w:val="a5"/>
        <w:tblW w:w="10267" w:type="dxa"/>
        <w:tblInd w:w="-424" w:type="dxa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04"/>
      </w:tblGrid>
      <w:tr w:rsidR="003C5DF7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Имеющийся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Default="003C5DF7">
            <w:pPr>
              <w:pStyle w:val="a4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Вносимые сведения о кадастровом номере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3C5DF7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3C5DF7" w:rsidP="005A14AE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="004C618C"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</w:t>
            </w:r>
            <w:r w:rsidR="00F54653" w:rsidRPr="00B5743B">
              <w:rPr>
                <w:lang w:eastAsia="en-US"/>
              </w:rPr>
              <w:t xml:space="preserve">ет, д. </w:t>
            </w:r>
            <w:proofErr w:type="spellStart"/>
            <w:r w:rsidR="005A14AE" w:rsidRPr="00B5743B">
              <w:rPr>
                <w:lang w:eastAsia="en-US"/>
              </w:rPr>
              <w:t>Титово</w:t>
            </w:r>
            <w:proofErr w:type="spellEnd"/>
            <w:r w:rsidR="00F54653" w:rsidRPr="00B5743B">
              <w:rPr>
                <w:lang w:eastAsia="en-US"/>
              </w:rPr>
              <w:t xml:space="preserve">, </w:t>
            </w:r>
            <w:proofErr w:type="spellStart"/>
            <w:r w:rsidR="00F54653" w:rsidRPr="00B5743B">
              <w:rPr>
                <w:lang w:eastAsia="en-US"/>
              </w:rPr>
              <w:t>ул</w:t>
            </w:r>
            <w:proofErr w:type="gramStart"/>
            <w:r w:rsidR="00F54653" w:rsidRPr="00B5743B">
              <w:rPr>
                <w:lang w:eastAsia="en-US"/>
              </w:rPr>
              <w:t>.</w:t>
            </w:r>
            <w:r w:rsidR="005A14AE" w:rsidRPr="00B5743B">
              <w:rPr>
                <w:lang w:eastAsia="en-US"/>
              </w:rPr>
              <w:t>З</w:t>
            </w:r>
            <w:proofErr w:type="gramEnd"/>
            <w:r w:rsidR="00F3082E" w:rsidRPr="00B5743B">
              <w:rPr>
                <w:lang w:eastAsia="en-US"/>
              </w:rPr>
              <w:t>аречная</w:t>
            </w:r>
            <w:proofErr w:type="spellEnd"/>
            <w:r w:rsidR="00F3082E" w:rsidRPr="00B5743B">
              <w:rPr>
                <w:lang w:eastAsia="en-US"/>
              </w:rPr>
              <w:t>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F3082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5743B">
              <w:rPr>
                <w:rFonts w:ascii="Arial" w:hAnsi="Arial" w:cs="Arial"/>
                <w:sz w:val="20"/>
                <w:szCs w:val="20"/>
              </w:rPr>
              <w:t>0c232909-77e8-4c9a-8884-9f7809858beb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C51011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111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3C5DF7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3C5DF7" w:rsidP="00135C2E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="004C618C"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</w:t>
            </w:r>
            <w:r w:rsidR="008B194F" w:rsidRPr="00B5743B">
              <w:rPr>
                <w:lang w:eastAsia="en-US"/>
              </w:rPr>
              <w:t xml:space="preserve">ет, д. </w:t>
            </w:r>
            <w:proofErr w:type="spellStart"/>
            <w:r w:rsidR="00135C2E" w:rsidRPr="00B5743B">
              <w:rPr>
                <w:lang w:eastAsia="en-US"/>
              </w:rPr>
              <w:t>Титово</w:t>
            </w:r>
            <w:proofErr w:type="spellEnd"/>
            <w:r w:rsidR="008B194F" w:rsidRPr="00B5743B">
              <w:rPr>
                <w:lang w:eastAsia="en-US"/>
              </w:rPr>
              <w:t xml:space="preserve">, </w:t>
            </w:r>
            <w:proofErr w:type="spellStart"/>
            <w:r w:rsidR="008B194F" w:rsidRPr="00B5743B">
              <w:rPr>
                <w:lang w:eastAsia="en-US"/>
              </w:rPr>
              <w:t>ул</w:t>
            </w:r>
            <w:proofErr w:type="gramStart"/>
            <w:r w:rsidR="008B194F" w:rsidRPr="00B5743B">
              <w:rPr>
                <w:lang w:eastAsia="en-US"/>
              </w:rPr>
              <w:t>.</w:t>
            </w:r>
            <w:r w:rsidR="00CC691B" w:rsidRPr="00B5743B">
              <w:rPr>
                <w:lang w:eastAsia="en-US"/>
              </w:rPr>
              <w:t>З</w:t>
            </w:r>
            <w:proofErr w:type="gramEnd"/>
            <w:r w:rsidR="00CC691B" w:rsidRPr="00B5743B">
              <w:rPr>
                <w:lang w:eastAsia="en-US"/>
              </w:rPr>
              <w:t>аречная</w:t>
            </w:r>
            <w:proofErr w:type="spellEnd"/>
            <w:r w:rsidR="00CC691B" w:rsidRPr="00B5743B">
              <w:rPr>
                <w:lang w:eastAsia="en-US"/>
              </w:rPr>
              <w:t>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CC691B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5743B">
              <w:rPr>
                <w:rFonts w:ascii="Arial" w:hAnsi="Arial" w:cs="Arial"/>
                <w:sz w:val="20"/>
                <w:szCs w:val="20"/>
                <w:lang w:val="en-US"/>
              </w:rPr>
              <w:t>7f9ccd2f-edd5-4afa-9c0e-77cf1a0a0f8f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F7" w:rsidRPr="00B5743B" w:rsidRDefault="00FB5A06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="00CC691B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112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2433BF" w:rsidP="00135C2E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.З</w:t>
            </w:r>
            <w:proofErr w:type="gramEnd"/>
            <w:r w:rsidRPr="00B5743B">
              <w:rPr>
                <w:lang w:eastAsia="en-US"/>
              </w:rPr>
              <w:t>аречная</w:t>
            </w:r>
            <w:proofErr w:type="spellEnd"/>
            <w:r w:rsidRPr="00B5743B">
              <w:rPr>
                <w:lang w:eastAsia="en-US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2433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743B">
              <w:rPr>
                <w:rFonts w:ascii="Arial" w:hAnsi="Arial" w:cs="Arial"/>
                <w:sz w:val="20"/>
                <w:szCs w:val="20"/>
                <w:lang w:val="en-US"/>
              </w:rPr>
              <w:t>f16aa55b-3f82-4bae-9b46-0a6046407db6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2433BF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0857E8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0857E8" w:rsidP="00135C2E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.З</w:t>
            </w:r>
            <w:proofErr w:type="gramEnd"/>
            <w:r w:rsidR="0002349C" w:rsidRPr="00B5743B">
              <w:rPr>
                <w:lang w:eastAsia="en-US"/>
              </w:rPr>
              <w:t>аречная</w:t>
            </w:r>
            <w:proofErr w:type="spellEnd"/>
            <w:r w:rsidR="0002349C" w:rsidRPr="00B5743B">
              <w:rPr>
                <w:lang w:eastAsia="en-US"/>
              </w:rPr>
              <w:t>, 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AD4EFE">
            <w:pPr>
              <w:rPr>
                <w:sz w:val="20"/>
                <w:szCs w:val="20"/>
              </w:rPr>
            </w:pPr>
            <w:r w:rsidRPr="00B5743B">
              <w:rPr>
                <w:sz w:val="20"/>
                <w:szCs w:val="20"/>
                <w:lang w:val="en-US"/>
              </w:rPr>
              <w:t>327b1e4a-815a-4581-b3ee-3b338b03b27e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1B" w:rsidRPr="00B5743B" w:rsidRDefault="009834B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02349C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27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C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C" w:rsidRPr="00B5743B" w:rsidRDefault="0001645E" w:rsidP="00135C2E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.З</w:t>
            </w:r>
            <w:proofErr w:type="gramEnd"/>
            <w:r w:rsidRPr="00B5743B">
              <w:rPr>
                <w:lang w:eastAsia="en-US"/>
              </w:rPr>
              <w:t>аречная</w:t>
            </w:r>
            <w:proofErr w:type="spellEnd"/>
            <w:r w:rsidRPr="00B5743B">
              <w:rPr>
                <w:lang w:eastAsia="en-US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C" w:rsidRPr="00B5743B" w:rsidRDefault="00AD4EFE">
            <w:pPr>
              <w:rPr>
                <w:sz w:val="20"/>
                <w:szCs w:val="20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5c2fdd5b-1cc9-493d-af22-4b9531c4547a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C" w:rsidRPr="00B5743B" w:rsidRDefault="0001645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135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01645E" w:rsidP="00D74170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.З</w:t>
            </w:r>
            <w:proofErr w:type="gramEnd"/>
            <w:r w:rsidRPr="00B5743B">
              <w:rPr>
                <w:lang w:eastAsia="en-US"/>
              </w:rPr>
              <w:t>аречная</w:t>
            </w:r>
            <w:proofErr w:type="spellEnd"/>
            <w:r w:rsidRPr="00B5743B">
              <w:rPr>
                <w:lang w:eastAsia="en-US"/>
              </w:rPr>
              <w:t>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D4EFE">
            <w:pPr>
              <w:rPr>
                <w:sz w:val="20"/>
                <w:szCs w:val="20"/>
              </w:rPr>
            </w:pPr>
            <w:r w:rsidRPr="00B5743B">
              <w:rPr>
                <w:sz w:val="21"/>
                <w:szCs w:val="21"/>
              </w:rPr>
              <w:t>57961d72-3dc2-4f38-a6ea-f591611d0597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01645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r w:rsidR="00C15935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36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01645E" w:rsidP="00AB7288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</w:t>
            </w:r>
            <w:r w:rsidR="00133D10" w:rsidRPr="00B5743B">
              <w:rPr>
                <w:lang w:eastAsia="en-US"/>
              </w:rPr>
              <w:t>Ц</w:t>
            </w:r>
            <w:proofErr w:type="gramEnd"/>
            <w:r w:rsidR="00133D10" w:rsidRPr="00B5743B">
              <w:rPr>
                <w:lang w:eastAsia="en-US"/>
              </w:rPr>
              <w:t>веточная</w:t>
            </w:r>
            <w:proofErr w:type="spellEnd"/>
            <w:r w:rsidR="00133D10" w:rsidRPr="00B5743B">
              <w:rPr>
                <w:lang w:eastAsia="en-US"/>
              </w:rPr>
              <w:t>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133D10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</w:rPr>
              <w:t>4f03b7de-7568-4cda-baa2-c2c8ef47741e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01645E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</w:t>
            </w:r>
            <w:r w:rsidR="00671A17"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1</w:t>
            </w:r>
            <w:r w:rsidR="00671A17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56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01645E" w:rsidP="00AB7288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671A17" w:rsidRPr="00B5743B">
              <w:rPr>
                <w:lang w:eastAsia="en-US"/>
              </w:rPr>
              <w:t>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8E" w:rsidRPr="00B5743B" w:rsidRDefault="0011118E" w:rsidP="0011118E">
            <w:pPr>
              <w:rPr>
                <w:sz w:val="21"/>
                <w:szCs w:val="21"/>
              </w:rPr>
            </w:pPr>
            <w:r w:rsidRPr="00B5743B">
              <w:rPr>
                <w:sz w:val="21"/>
                <w:szCs w:val="21"/>
                <w:lang w:val="en-US"/>
              </w:rPr>
              <w:t>3317a6d2-b290-47f3-8e5f-9bafa44e387b</w:t>
            </w:r>
          </w:p>
          <w:p w:rsidR="0001645E" w:rsidRPr="00B5743B" w:rsidRDefault="0001645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01645E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</w:t>
            </w:r>
            <w:r w:rsidR="00671A17"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28:170503:1</w:t>
            </w:r>
            <w:r w:rsidR="00671A17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08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11118E" w:rsidP="000F3B60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C54849" w:rsidRPr="00B5743B">
              <w:rPr>
                <w:lang w:eastAsia="en-US"/>
              </w:rPr>
              <w:t>,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166B1D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  <w:lang w:val="en-US"/>
              </w:rPr>
              <w:t>b6d63e7a-17c8-4feb-8eb9-8ced7faaf631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5484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166B1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48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11118E" w:rsidP="0079728D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166B1D" w:rsidRPr="00B5743B">
              <w:rPr>
                <w:lang w:eastAsia="en-US"/>
              </w:rPr>
              <w:t>,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847193">
            <w:pPr>
              <w:rPr>
                <w:sz w:val="20"/>
                <w:szCs w:val="20"/>
                <w:lang w:eastAsia="en-US"/>
              </w:rPr>
            </w:pPr>
            <w:r w:rsidRPr="00B5743B">
              <w:rPr>
                <w:sz w:val="21"/>
                <w:szCs w:val="21"/>
              </w:rPr>
              <w:t>b98c0f00-10b4-4082-8ad0-4fb429619f2a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5484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AA730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52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11118E" w:rsidP="003774BA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AA730D" w:rsidRPr="00B5743B">
              <w:rPr>
                <w:lang w:eastAsia="en-US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E24442">
            <w:pPr>
              <w:rPr>
                <w:sz w:val="18"/>
                <w:szCs w:val="18"/>
                <w:lang w:val="en-US" w:eastAsia="en-US"/>
              </w:rPr>
            </w:pPr>
            <w:r w:rsidRPr="00B5743B">
              <w:rPr>
                <w:sz w:val="21"/>
                <w:szCs w:val="21"/>
              </w:rPr>
              <w:t>248eade5-d62d-4bfd-8968-84c61530e212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5484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AA730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BE5F53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E24442" w:rsidRPr="00B5743B">
              <w:rPr>
                <w:lang w:eastAsia="en-US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93" w:rsidRPr="00B5743B" w:rsidRDefault="00847193" w:rsidP="00847193">
            <w:pPr>
              <w:rPr>
                <w:sz w:val="21"/>
                <w:szCs w:val="21"/>
              </w:rPr>
            </w:pPr>
            <w:r w:rsidRPr="00B5743B">
              <w:rPr>
                <w:sz w:val="21"/>
                <w:szCs w:val="21"/>
              </w:rPr>
              <w:t>84622cd8-1a9a-4141-baaa-c95ba67d4de9</w:t>
            </w:r>
          </w:p>
          <w:p w:rsidR="0001645E" w:rsidRPr="00B5743B" w:rsidRDefault="0001645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5484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E24442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54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5621E8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9C2269" w:rsidRPr="00B5743B">
              <w:rPr>
                <w:lang w:eastAsia="en-US"/>
              </w:rPr>
              <w:t>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625D75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  <w:lang w:val="en-US"/>
              </w:rPr>
              <w:t>2b704ca4-6e21-48b2-b604-365aaa2bddfb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9C226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214570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65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6224E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214570" w:rsidRPr="00B5743B">
              <w:rPr>
                <w:lang w:eastAsia="en-US"/>
              </w:rPr>
              <w:t>, д.11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214570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  <w:lang w:val="en-US"/>
              </w:rPr>
              <w:t>490fd3a1-f944-45ca-b78b-036540ac377b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9C226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214570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204497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331D7D" w:rsidRPr="00B5743B">
              <w:rPr>
                <w:lang w:eastAsia="en-US"/>
              </w:rPr>
              <w:t>, д.13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331D7D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  <w:lang w:val="en-US"/>
              </w:rPr>
              <w:t>8378c2dc-9424-42ad-bfac-7c89a67614b5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9C226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331D7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9410A9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331D7D" w:rsidRPr="00B5743B">
              <w:rPr>
                <w:lang w:eastAsia="en-US"/>
              </w:rPr>
              <w:t>, д.14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5973A2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  <w:lang w:val="en-US"/>
              </w:rPr>
              <w:t>bbcc4c2d-c839-4b1f-82f8-34808acd5d4c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9C226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5973A2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232265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5973A2" w:rsidRPr="00B5743B">
              <w:rPr>
                <w:lang w:eastAsia="en-US"/>
              </w:rPr>
              <w:t>,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5A538F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</w:rPr>
              <w:t>e14f882c-2d34-4268-abe7-5fa03587cc74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9C226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5973A2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AB5E7A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Pr="00B5743B">
              <w:rPr>
                <w:lang w:eastAsia="en-US"/>
              </w:rPr>
              <w:t>, д.2</w:t>
            </w:r>
            <w:r w:rsidR="005A538F" w:rsidRPr="00B5743B"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7A2BF5">
            <w:pPr>
              <w:rPr>
                <w:sz w:val="20"/>
                <w:szCs w:val="20"/>
                <w:lang w:val="en-US" w:eastAsia="en-US"/>
              </w:rPr>
            </w:pPr>
            <w:r w:rsidRPr="00B5743B">
              <w:rPr>
                <w:sz w:val="21"/>
                <w:szCs w:val="21"/>
                <w:lang w:val="en-US"/>
              </w:rPr>
              <w:t>22745cdf-d5e9-43d0-ad74-b21fb79ff67e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5E" w:rsidRPr="00B5743B" w:rsidRDefault="009C2269">
            <w:pPr>
              <w:rPr>
                <w:lang w:eastAsia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5A538F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B5E7A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Pr="00B5743B">
              <w:rPr>
                <w:lang w:eastAsia="en-US"/>
              </w:rPr>
              <w:t>, д.2</w:t>
            </w:r>
            <w:r w:rsidR="00B051DD" w:rsidRPr="00B5743B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B051DD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88203b16-d562-4b81-b8f6-feae73b0ff02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625D75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B051D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26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B5E7A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Pr="00B5743B">
              <w:rPr>
                <w:lang w:eastAsia="en-US"/>
              </w:rPr>
              <w:t>, д.2</w:t>
            </w:r>
            <w:r w:rsidR="003A15AD" w:rsidRPr="00B5743B"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3A15AD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f048343f-d8ab-479d-ba59-7b8a1aa50f9b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625D7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3A15A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B5E7A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Pr="00B5743B">
              <w:rPr>
                <w:lang w:eastAsia="en-US"/>
              </w:rPr>
              <w:t>, д.2</w:t>
            </w:r>
            <w:r w:rsidR="003A15AD" w:rsidRPr="00B5743B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B91562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f048343f-d8ab-479d-ba59-7b8a1aa50f9b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625D7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</w:t>
            </w:r>
            <w:r w:rsidR="003A15AD"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28:170503:</w:t>
            </w:r>
            <w:r w:rsidR="003A15A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99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B5E7A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Pr="00B5743B">
              <w:rPr>
                <w:lang w:eastAsia="en-US"/>
              </w:rPr>
              <w:t>, д.2</w:t>
            </w:r>
            <w:r w:rsidR="00AA0759" w:rsidRPr="00B5743B"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7F7C74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f5195395-649f-4b37-9c44-c4435bb2de3c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625D7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AA0759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53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B5E7A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Pr="00B5743B">
              <w:rPr>
                <w:lang w:eastAsia="en-US"/>
              </w:rPr>
              <w:t>, д.2</w:t>
            </w:r>
            <w:r w:rsidR="00AD6291" w:rsidRPr="00B5743B"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B4108">
            <w:pPr>
              <w:rPr>
                <w:sz w:val="18"/>
                <w:szCs w:val="18"/>
                <w:shd w:val="clear" w:color="auto" w:fill="FFFFFF"/>
              </w:rPr>
            </w:pPr>
            <w:r w:rsidRPr="00B5743B">
              <w:rPr>
                <w:sz w:val="21"/>
                <w:szCs w:val="21"/>
                <w:lang w:val="en-US"/>
              </w:rPr>
              <w:t>2adb7b3d-5038-4d7a-8702-40a57b15bf35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D629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FB4108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47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F7548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FB4108" w:rsidRPr="00B5743B">
              <w:rPr>
                <w:lang w:eastAsia="en-US"/>
              </w:rPr>
              <w:t>, д.30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B4108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bffa9316-2f6c-4a51-892b-2f298c26177e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D6291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FB4108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44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F7548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F33C6D" w:rsidRPr="00B5743B">
              <w:rPr>
                <w:lang w:eastAsia="en-US"/>
              </w:rPr>
              <w:t>, д.33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33C6D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</w:rPr>
              <w:t>c7f6f85f-cc2f-4603-819c-2be4718769ea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D6291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F33C6D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F7548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C56533" w:rsidRPr="00B5743B">
              <w:rPr>
                <w:lang w:eastAsia="en-US"/>
              </w:rPr>
              <w:t>, д.36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56533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d9a1adf0-a55f-4e12-9d93-4b467c86b2c6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D6291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C56533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07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FF7548" w:rsidP="004F357F">
            <w:pPr>
              <w:rPr>
                <w:lang w:eastAsia="en-US"/>
              </w:rPr>
            </w:pPr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 xml:space="preserve">, </w:t>
            </w:r>
            <w:proofErr w:type="spellStart"/>
            <w:r w:rsidRPr="00B5743B">
              <w:rPr>
                <w:lang w:eastAsia="en-US"/>
              </w:rPr>
              <w:t>ул</w:t>
            </w:r>
            <w:proofErr w:type="gramStart"/>
            <w:r w:rsidRPr="00B5743B">
              <w:rPr>
                <w:lang w:eastAsia="en-US"/>
              </w:rPr>
              <w:t>.Ц</w:t>
            </w:r>
            <w:proofErr w:type="gramEnd"/>
            <w:r w:rsidRPr="00B5743B">
              <w:rPr>
                <w:lang w:eastAsia="en-US"/>
              </w:rPr>
              <w:t>веточная</w:t>
            </w:r>
            <w:proofErr w:type="spellEnd"/>
            <w:r w:rsidR="006A7633" w:rsidRPr="00B5743B">
              <w:rPr>
                <w:lang w:eastAsia="en-US"/>
              </w:rPr>
              <w:t>, д.38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6A7633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5e968f3b-4847-4e71-81fe-f8c48682f9df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AD6291">
            <w:pPr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46:28:170503:1</w:t>
            </w:r>
            <w:r w:rsidR="006A7633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895CDF" w:rsidP="004F357F">
            <w:pPr>
              <w:rPr>
                <w:lang w:eastAsia="en-US"/>
              </w:rPr>
            </w:pPr>
            <w:proofErr w:type="gramStart"/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>, ул. Береговая, д.1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36495D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3e36a3d7-0ff4-4a73-932f-49b69bdde7cb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5E" w:rsidRPr="00B5743B" w:rsidRDefault="00760E1C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01645E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:123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 w:rsidP="004F357F">
            <w:pPr>
              <w:rPr>
                <w:lang w:eastAsia="en-US"/>
              </w:rPr>
            </w:pPr>
            <w:proofErr w:type="gramStart"/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>, ул.</w:t>
            </w:r>
            <w:r w:rsidR="00000679" w:rsidRPr="00B5743B">
              <w:rPr>
                <w:lang w:eastAsia="en-US"/>
              </w:rPr>
              <w:t xml:space="preserve"> Береговая, д.2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000679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b6cb94f9-c48a-44ea-9031-2ac81f03bbd0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000679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:121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 w:rsidP="001C15E7">
            <w:pPr>
              <w:rPr>
                <w:lang w:eastAsia="en-US"/>
              </w:rPr>
            </w:pPr>
            <w:proofErr w:type="gramStart"/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>, ул.</w:t>
            </w:r>
            <w:r w:rsidR="00000679" w:rsidRPr="00B5743B">
              <w:rPr>
                <w:lang w:eastAsia="en-US"/>
              </w:rPr>
              <w:t xml:space="preserve"> Береговая, д.4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57597A">
            <w:pPr>
              <w:rPr>
                <w:sz w:val="18"/>
                <w:szCs w:val="18"/>
                <w:shd w:val="clear" w:color="auto" w:fill="FFFFFF"/>
              </w:rPr>
            </w:pPr>
            <w:r w:rsidRPr="00B5743B">
              <w:rPr>
                <w:sz w:val="21"/>
                <w:szCs w:val="21"/>
                <w:lang w:val="en-US"/>
              </w:rPr>
              <w:t>6dbcc613-d262-4402-9ef6-915d4fe37d86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000679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:151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C45C35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 w:rsidP="00B133C7">
            <w:pPr>
              <w:rPr>
                <w:lang w:eastAsia="en-US"/>
              </w:rPr>
            </w:pPr>
            <w:proofErr w:type="gramStart"/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>, ул.</w:t>
            </w:r>
            <w:r w:rsidR="0057597A" w:rsidRPr="00B5743B">
              <w:rPr>
                <w:lang w:eastAsia="en-US"/>
              </w:rPr>
              <w:t xml:space="preserve"> Береговая, д.7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5460C0">
            <w:pPr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B5743B">
              <w:rPr>
                <w:sz w:val="21"/>
                <w:szCs w:val="21"/>
                <w:lang w:val="en-US"/>
              </w:rPr>
              <w:t>e3bed547-bc09-4d4b-b179-a50dd0ec689f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5460C0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:146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439E4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 w:rsidP="00B133C7">
            <w:pPr>
              <w:rPr>
                <w:lang w:eastAsia="en-US"/>
              </w:rPr>
            </w:pPr>
            <w:proofErr w:type="gramStart"/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lastRenderedPageBreak/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>, ул.</w:t>
            </w:r>
            <w:r w:rsidR="00AD1FE9" w:rsidRPr="00B5743B">
              <w:rPr>
                <w:lang w:eastAsia="en-US"/>
              </w:rPr>
              <w:t xml:space="preserve"> Береговая, д.8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E3158D">
            <w:pPr>
              <w:rPr>
                <w:sz w:val="18"/>
                <w:szCs w:val="18"/>
                <w:shd w:val="clear" w:color="auto" w:fill="FFFFFF"/>
              </w:rPr>
            </w:pPr>
            <w:r w:rsidRPr="00B5743B">
              <w:rPr>
                <w:sz w:val="21"/>
                <w:szCs w:val="21"/>
                <w:lang w:val="en-US"/>
              </w:rPr>
              <w:lastRenderedPageBreak/>
              <w:t>81a5f054-a762-494f-</w:t>
            </w:r>
            <w:r w:rsidRPr="00B5743B">
              <w:rPr>
                <w:sz w:val="21"/>
                <w:szCs w:val="21"/>
                <w:lang w:val="en-US"/>
              </w:rPr>
              <w:lastRenderedPageBreak/>
              <w:t>90a9-edd2b8086186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36495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46:28:170503</w:t>
            </w:r>
            <w:r w:rsidR="005460C0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:128</w:t>
            </w:r>
          </w:p>
        </w:tc>
      </w:tr>
      <w:tr w:rsidR="00B5743B" w:rsidRPr="00B5743B" w:rsidTr="003C5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439E4">
            <w:pPr>
              <w:pStyle w:val="a4"/>
              <w:jc w:val="center"/>
              <w:rPr>
                <w:lang w:eastAsia="ru-RU"/>
              </w:rPr>
            </w:pPr>
            <w:r w:rsidRPr="00B5743B">
              <w:rPr>
                <w:lang w:eastAsia="ru-RU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760E1C" w:rsidP="00B133C7">
            <w:pPr>
              <w:rPr>
                <w:lang w:eastAsia="en-US"/>
              </w:rPr>
            </w:pPr>
            <w:proofErr w:type="gramStart"/>
            <w:r w:rsidRPr="00B5743B">
              <w:rPr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B5743B">
              <w:rPr>
                <w:lang w:eastAsia="en-US"/>
              </w:rPr>
              <w:t>Щигровский</w:t>
            </w:r>
            <w:proofErr w:type="spellEnd"/>
            <w:r w:rsidRPr="00B5743B">
              <w:rPr>
                <w:lang w:eastAsia="en-US"/>
              </w:rPr>
              <w:t xml:space="preserve"> район, </w:t>
            </w:r>
            <w:proofErr w:type="spellStart"/>
            <w:r w:rsidRPr="00B5743B">
              <w:rPr>
                <w:lang w:eastAsia="en-US"/>
              </w:rPr>
              <w:t>Титовский</w:t>
            </w:r>
            <w:proofErr w:type="spellEnd"/>
            <w:r w:rsidRPr="00B5743B">
              <w:rPr>
                <w:lang w:eastAsia="en-US"/>
              </w:rPr>
              <w:t xml:space="preserve"> сельсовет, д. </w:t>
            </w:r>
            <w:proofErr w:type="spellStart"/>
            <w:r w:rsidRPr="00B5743B">
              <w:rPr>
                <w:lang w:eastAsia="en-US"/>
              </w:rPr>
              <w:t>Титово</w:t>
            </w:r>
            <w:proofErr w:type="spellEnd"/>
            <w:r w:rsidRPr="00B5743B">
              <w:rPr>
                <w:lang w:eastAsia="en-US"/>
              </w:rPr>
              <w:t>, ул.</w:t>
            </w:r>
            <w:r w:rsidR="00AD1FE9" w:rsidRPr="00B5743B">
              <w:rPr>
                <w:lang w:eastAsia="en-US"/>
              </w:rPr>
              <w:t xml:space="preserve"> Береговая, д.9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1D7901">
            <w:pPr>
              <w:rPr>
                <w:sz w:val="18"/>
                <w:szCs w:val="18"/>
                <w:shd w:val="clear" w:color="auto" w:fill="FFFFFF"/>
              </w:rPr>
            </w:pPr>
            <w:r w:rsidRPr="00B5743B">
              <w:rPr>
                <w:sz w:val="21"/>
                <w:szCs w:val="21"/>
                <w:lang w:val="en-US"/>
              </w:rPr>
              <w:t>435a647b-7090-4761-8a1f-7930a717134e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1C" w:rsidRPr="00B5743B" w:rsidRDefault="0036495D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46:28:170503</w:t>
            </w:r>
            <w:r w:rsidR="001D7901" w:rsidRPr="00B5743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:131</w:t>
            </w:r>
          </w:p>
        </w:tc>
      </w:tr>
    </w:tbl>
    <w:p w:rsidR="00BF4969" w:rsidRPr="00B5743B" w:rsidRDefault="00BF4969" w:rsidP="002543DF"/>
    <w:sectPr w:rsidR="00BF4969" w:rsidRPr="00B5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F7"/>
    <w:rsid w:val="00000679"/>
    <w:rsid w:val="0001645E"/>
    <w:rsid w:val="0002349C"/>
    <w:rsid w:val="00084783"/>
    <w:rsid w:val="000857E8"/>
    <w:rsid w:val="000F3B60"/>
    <w:rsid w:val="0011118E"/>
    <w:rsid w:val="00133D10"/>
    <w:rsid w:val="00135C2E"/>
    <w:rsid w:val="00166B1D"/>
    <w:rsid w:val="001921E5"/>
    <w:rsid w:val="00193728"/>
    <w:rsid w:val="001973E1"/>
    <w:rsid w:val="001B520B"/>
    <w:rsid w:val="001C15E7"/>
    <w:rsid w:val="001D0DBA"/>
    <w:rsid w:val="001D7901"/>
    <w:rsid w:val="00204497"/>
    <w:rsid w:val="00214570"/>
    <w:rsid w:val="002244C9"/>
    <w:rsid w:val="00232265"/>
    <w:rsid w:val="0024194E"/>
    <w:rsid w:val="002433BF"/>
    <w:rsid w:val="002543DF"/>
    <w:rsid w:val="002A7164"/>
    <w:rsid w:val="002B3C50"/>
    <w:rsid w:val="00331D7D"/>
    <w:rsid w:val="0036495D"/>
    <w:rsid w:val="003774BA"/>
    <w:rsid w:val="003A15AD"/>
    <w:rsid w:val="003A7C89"/>
    <w:rsid w:val="003C5DF7"/>
    <w:rsid w:val="00422C4A"/>
    <w:rsid w:val="004C618C"/>
    <w:rsid w:val="004F357F"/>
    <w:rsid w:val="005460C0"/>
    <w:rsid w:val="005621E8"/>
    <w:rsid w:val="0057597A"/>
    <w:rsid w:val="00581CBB"/>
    <w:rsid w:val="005973A2"/>
    <w:rsid w:val="005A14AE"/>
    <w:rsid w:val="005A538F"/>
    <w:rsid w:val="006224EF"/>
    <w:rsid w:val="00625D75"/>
    <w:rsid w:val="006479B5"/>
    <w:rsid w:val="00671A17"/>
    <w:rsid w:val="00694778"/>
    <w:rsid w:val="006A7633"/>
    <w:rsid w:val="007439E4"/>
    <w:rsid w:val="00760E1C"/>
    <w:rsid w:val="0079728D"/>
    <w:rsid w:val="007A2BF5"/>
    <w:rsid w:val="007E4BF7"/>
    <w:rsid w:val="007E63B3"/>
    <w:rsid w:val="007F7C74"/>
    <w:rsid w:val="00847193"/>
    <w:rsid w:val="00895CDF"/>
    <w:rsid w:val="008B194F"/>
    <w:rsid w:val="009410A9"/>
    <w:rsid w:val="00983492"/>
    <w:rsid w:val="009834BF"/>
    <w:rsid w:val="009C2269"/>
    <w:rsid w:val="009D24EE"/>
    <w:rsid w:val="009E169B"/>
    <w:rsid w:val="00AA0759"/>
    <w:rsid w:val="00AA730D"/>
    <w:rsid w:val="00AB5E7A"/>
    <w:rsid w:val="00AB7288"/>
    <w:rsid w:val="00AD1FE9"/>
    <w:rsid w:val="00AD4EFE"/>
    <w:rsid w:val="00AD6291"/>
    <w:rsid w:val="00AE7B8C"/>
    <w:rsid w:val="00B051DD"/>
    <w:rsid w:val="00B133C7"/>
    <w:rsid w:val="00B16908"/>
    <w:rsid w:val="00B27C65"/>
    <w:rsid w:val="00B5743B"/>
    <w:rsid w:val="00B91562"/>
    <w:rsid w:val="00BB0EAD"/>
    <w:rsid w:val="00BD1844"/>
    <w:rsid w:val="00BE5F53"/>
    <w:rsid w:val="00BF4969"/>
    <w:rsid w:val="00C15935"/>
    <w:rsid w:val="00C23249"/>
    <w:rsid w:val="00C45C35"/>
    <w:rsid w:val="00C51011"/>
    <w:rsid w:val="00C54849"/>
    <w:rsid w:val="00C56533"/>
    <w:rsid w:val="00C7787E"/>
    <w:rsid w:val="00C946E0"/>
    <w:rsid w:val="00CC6606"/>
    <w:rsid w:val="00CC691B"/>
    <w:rsid w:val="00CD1E49"/>
    <w:rsid w:val="00D511A1"/>
    <w:rsid w:val="00DB4C09"/>
    <w:rsid w:val="00E24442"/>
    <w:rsid w:val="00E3158D"/>
    <w:rsid w:val="00EE5880"/>
    <w:rsid w:val="00F1494B"/>
    <w:rsid w:val="00F3082E"/>
    <w:rsid w:val="00F33C6D"/>
    <w:rsid w:val="00F51613"/>
    <w:rsid w:val="00F5319C"/>
    <w:rsid w:val="00F54653"/>
    <w:rsid w:val="00FB4108"/>
    <w:rsid w:val="00FB5A06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5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5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C5DF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C5DF7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3C5D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2023-12-18T05:02:00Z</cp:lastPrinted>
  <dcterms:created xsi:type="dcterms:W3CDTF">2023-07-06T08:02:00Z</dcterms:created>
  <dcterms:modified xsi:type="dcterms:W3CDTF">2023-12-19T06:48:00Z</dcterms:modified>
</cp:coreProperties>
</file>