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7" w:rsidRDefault="003C5DF7" w:rsidP="003C5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7" w:rsidRDefault="003C5DF7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C5DF7" w:rsidRDefault="00CD1E49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3C5DF7">
        <w:rPr>
          <w:b/>
          <w:sz w:val="44"/>
          <w:szCs w:val="44"/>
        </w:rPr>
        <w:t xml:space="preserve"> СЕЛЬСОВЕТА</w:t>
      </w:r>
    </w:p>
    <w:p w:rsidR="003C5DF7" w:rsidRDefault="003C5DF7" w:rsidP="003C5DF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C5DF7" w:rsidRDefault="003C5DF7" w:rsidP="003C5DF7">
      <w:pPr>
        <w:jc w:val="center"/>
        <w:rPr>
          <w:sz w:val="44"/>
          <w:szCs w:val="44"/>
        </w:rPr>
      </w:pPr>
    </w:p>
    <w:p w:rsidR="003C5DF7" w:rsidRDefault="003C5DF7" w:rsidP="003C5DF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3C5DF7" w:rsidRDefault="003C5DF7" w:rsidP="003C5DF7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3C5DF7" w:rsidRDefault="00C11D92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«21</w:t>
      </w:r>
      <w:r w:rsidR="00F23D5B">
        <w:rPr>
          <w:sz w:val="26"/>
          <w:szCs w:val="26"/>
        </w:rPr>
        <w:t>» ноября</w:t>
      </w:r>
      <w:r w:rsidR="003C5DF7">
        <w:rPr>
          <w:sz w:val="26"/>
          <w:szCs w:val="26"/>
        </w:rPr>
        <w:t xml:space="preserve">  202</w:t>
      </w:r>
      <w:r w:rsidR="00F23D5B">
        <w:rPr>
          <w:sz w:val="26"/>
          <w:szCs w:val="26"/>
        </w:rPr>
        <w:t xml:space="preserve">3г.                         № </w:t>
      </w:r>
      <w:r>
        <w:rPr>
          <w:sz w:val="26"/>
          <w:szCs w:val="26"/>
        </w:rPr>
        <w:t>66</w:t>
      </w:r>
    </w:p>
    <w:p w:rsidR="003C5DF7" w:rsidRDefault="003C5DF7" w:rsidP="003C5DF7">
      <w:pPr>
        <w:jc w:val="both"/>
        <w:rPr>
          <w:sz w:val="26"/>
          <w:szCs w:val="26"/>
        </w:rPr>
      </w:pPr>
    </w:p>
    <w:p w:rsidR="003C5DF7" w:rsidRDefault="003C5DF7" w:rsidP="003C5DF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размещении дополнительных адресных сведений</w:t>
      </w:r>
    </w:p>
    <w:p w:rsidR="003C5DF7" w:rsidRDefault="003C5DF7" w:rsidP="003C5DF7">
      <w:pPr>
        <w:pStyle w:val="a4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 ГАР о кадастровых номерах </w:t>
      </w:r>
      <w:r>
        <w:rPr>
          <w:b/>
          <w:sz w:val="26"/>
          <w:szCs w:val="26"/>
          <w:shd w:val="clear" w:color="auto" w:fill="FFFFFF"/>
        </w:rPr>
        <w:t>объектов недвижимости,</w:t>
      </w:r>
    </w:p>
    <w:p w:rsidR="003C5DF7" w:rsidRDefault="003C5DF7" w:rsidP="003C5DF7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являющихся</w:t>
      </w:r>
      <w:proofErr w:type="gramEnd"/>
      <w:r>
        <w:rPr>
          <w:b/>
          <w:sz w:val="26"/>
          <w:szCs w:val="26"/>
          <w:shd w:val="clear" w:color="auto" w:fill="FFFFFF"/>
        </w:rPr>
        <w:t xml:space="preserve"> объектами адресации</w:t>
      </w:r>
      <w:r>
        <w:rPr>
          <w:b/>
          <w:sz w:val="26"/>
          <w:szCs w:val="26"/>
        </w:rPr>
        <w:t xml:space="preserve"> </w:t>
      </w:r>
    </w:p>
    <w:p w:rsidR="003C5DF7" w:rsidRDefault="003C5DF7" w:rsidP="003C5DF7">
      <w:pPr>
        <w:pStyle w:val="a4"/>
        <w:rPr>
          <w:b/>
          <w:sz w:val="26"/>
          <w:szCs w:val="26"/>
        </w:rPr>
      </w:pPr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</w:t>
      </w:r>
      <w:r w:rsidR="002B3C50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="002B3C50">
        <w:rPr>
          <w:rFonts w:ascii="Times New Roman" w:hAnsi="Times New Roman"/>
          <w:b w:val="0"/>
          <w:sz w:val="26"/>
          <w:szCs w:val="26"/>
        </w:rPr>
        <w:t xml:space="preserve"> района Курской области № 77 от 16</w:t>
      </w:r>
      <w:r>
        <w:rPr>
          <w:rFonts w:ascii="Times New Roman" w:hAnsi="Times New Roman"/>
          <w:b w:val="0"/>
          <w:sz w:val="26"/>
          <w:szCs w:val="26"/>
        </w:rPr>
        <w:t xml:space="preserve">.10.2015г. «О  присвоении номеров объектам недвижимости на территории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области», Администрация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</w:t>
      </w:r>
      <w:proofErr w:type="gramEnd"/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постановляет: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Разместить дополнительные адресные сведения в ГАР о кадастровых номерах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объектов недвижимости, являющихся объектами адресации:</w:t>
      </w:r>
      <w:r>
        <w:rPr>
          <w:rFonts w:ascii="Times New Roman" w:hAnsi="Times New Roman"/>
          <w:b w:val="0"/>
          <w:sz w:val="26"/>
          <w:szCs w:val="26"/>
        </w:rPr>
        <w:t xml:space="preserve"> Российская Федерация, Курская область,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район, </w:t>
      </w:r>
      <w:proofErr w:type="spellStart"/>
      <w:r w:rsidR="004C618C">
        <w:rPr>
          <w:rFonts w:ascii="Times New Roman" w:hAnsi="Times New Roman"/>
          <w:b w:val="0"/>
          <w:sz w:val="26"/>
          <w:szCs w:val="26"/>
        </w:rPr>
        <w:t>Титовский</w:t>
      </w:r>
      <w:proofErr w:type="spellEnd"/>
      <w:r w:rsidR="004C618C">
        <w:rPr>
          <w:rFonts w:ascii="Times New Roman" w:hAnsi="Times New Roman"/>
          <w:b w:val="0"/>
          <w:sz w:val="26"/>
          <w:szCs w:val="26"/>
        </w:rPr>
        <w:t xml:space="preserve"> сельсовет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Style w:val="FontStyle12"/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C5DF7" w:rsidRDefault="003C5DF7" w:rsidP="003C5DF7">
      <w:pPr>
        <w:jc w:val="both"/>
      </w:pPr>
    </w:p>
    <w:p w:rsidR="003C5DF7" w:rsidRDefault="003C5DF7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C5DF7" w:rsidRDefault="00CD1E49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Титовского</w:t>
      </w:r>
      <w:proofErr w:type="spellEnd"/>
      <w:r w:rsidR="003C5DF7">
        <w:rPr>
          <w:sz w:val="26"/>
          <w:szCs w:val="26"/>
        </w:rPr>
        <w:t xml:space="preserve"> сельсовета</w:t>
      </w:r>
    </w:p>
    <w:p w:rsidR="003C5DF7" w:rsidRDefault="003C5DF7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</w:t>
      </w:r>
      <w:proofErr w:type="spellStart"/>
      <w:r w:rsidR="004C618C">
        <w:rPr>
          <w:sz w:val="26"/>
          <w:szCs w:val="26"/>
        </w:rPr>
        <w:t>С.Г.Скулков</w:t>
      </w:r>
      <w:proofErr w:type="spellEnd"/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3C5DF7" w:rsidRDefault="003C5DF7" w:rsidP="003C5DF7">
      <w:pPr>
        <w:pStyle w:val="a4"/>
        <w:jc w:val="right"/>
      </w:pPr>
      <w:r>
        <w:t>к постановлению администрации</w:t>
      </w:r>
    </w:p>
    <w:p w:rsidR="003C5DF7" w:rsidRDefault="00CD1E49" w:rsidP="003C5DF7">
      <w:pPr>
        <w:pStyle w:val="a4"/>
        <w:jc w:val="right"/>
      </w:pPr>
      <w:proofErr w:type="spellStart"/>
      <w:r>
        <w:t>Титовского</w:t>
      </w:r>
      <w:proofErr w:type="spellEnd"/>
      <w:r w:rsidR="003C5DF7">
        <w:t xml:space="preserve"> сельсовета</w:t>
      </w:r>
    </w:p>
    <w:p w:rsidR="003C5DF7" w:rsidRDefault="003C5DF7" w:rsidP="003C5DF7">
      <w:pPr>
        <w:pStyle w:val="a4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3C5DF7" w:rsidRDefault="00C11D92" w:rsidP="003C5DF7">
      <w:pPr>
        <w:pStyle w:val="a4"/>
        <w:jc w:val="right"/>
      </w:pPr>
      <w:r>
        <w:t>от 21.11.2023г.  №66</w:t>
      </w:r>
    </w:p>
    <w:p w:rsidR="003C5DF7" w:rsidRDefault="003C5DF7" w:rsidP="003C5DF7">
      <w:pPr>
        <w:pStyle w:val="a4"/>
      </w:pPr>
    </w:p>
    <w:tbl>
      <w:tblPr>
        <w:tblStyle w:val="a5"/>
        <w:tblW w:w="10267" w:type="dxa"/>
        <w:tblInd w:w="-424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04"/>
      </w:tblGrid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BE5F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AE7B8C">
              <w:rPr>
                <w:lang w:eastAsia="en-US"/>
              </w:rPr>
              <w:t>Басово</w:t>
            </w:r>
            <w:proofErr w:type="spellEnd"/>
            <w:r w:rsidR="00AE7B8C">
              <w:rPr>
                <w:lang w:eastAsia="en-US"/>
              </w:rPr>
              <w:t xml:space="preserve">, </w:t>
            </w:r>
            <w:proofErr w:type="spellStart"/>
            <w:r w:rsidR="00EF2CFC">
              <w:rPr>
                <w:lang w:eastAsia="en-US"/>
              </w:rPr>
              <w:t>ул</w:t>
            </w:r>
            <w:proofErr w:type="gramStart"/>
            <w:r w:rsidR="00137BAA">
              <w:rPr>
                <w:lang w:eastAsia="en-US"/>
              </w:rPr>
              <w:t>.Ц</w:t>
            </w:r>
            <w:proofErr w:type="gramEnd"/>
            <w:r w:rsidR="00137BAA">
              <w:rPr>
                <w:lang w:eastAsia="en-US"/>
              </w:rPr>
              <w:t>ентральная</w:t>
            </w:r>
            <w:proofErr w:type="spellEnd"/>
            <w:r w:rsidR="00137BAA">
              <w:rPr>
                <w:lang w:eastAsia="en-US"/>
              </w:rPr>
              <w:t>, д.</w:t>
            </w:r>
            <w:r w:rsidR="00C11D92">
              <w:rPr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2E3986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3bb1f1be-b73f-4db0-bc2a-439cd6860b6f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BA069B">
            <w:pPr>
              <w:rPr>
                <w:lang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</w:t>
            </w:r>
            <w:r w:rsidR="002E3986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</w:t>
            </w:r>
            <w:r w:rsidR="00B15A1B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200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2E3986" w:rsidP="006A2F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</w:t>
            </w:r>
            <w:r w:rsidR="00B16482">
              <w:rPr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B1648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fde8fb8c-5b8d-44db-b09b-6a6f39e0c52b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B16482">
            <w:pPr>
              <w:rPr>
                <w:lang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46:28:170501:110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B16482" w:rsidP="006E10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</w:t>
            </w:r>
            <w:r w:rsidR="00F67F2C">
              <w:rPr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F67F2C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64a8caf6-8deb-4153-81c3-fe41104514c4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176811" w:rsidRDefault="00F67F2C">
            <w:pPr>
              <w:rPr>
                <w:lang w:eastAsia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46:28:170502:230</w:t>
            </w:r>
          </w:p>
        </w:tc>
      </w:tr>
      <w:tr w:rsidR="004F357F" w:rsidRPr="00C7787E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E744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B16482" w:rsidP="008540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</w:t>
            </w:r>
            <w:proofErr w:type="spellEnd"/>
            <w:r>
              <w:rPr>
                <w:lang w:eastAsia="en-US"/>
              </w:rPr>
              <w:t>, д.</w:t>
            </w:r>
            <w:r w:rsidR="00F67F2C">
              <w:rPr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76811" w:rsidRDefault="008C2618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9965e8f4-673d-4aca-ae5c-8ba9f6bf651e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76811" w:rsidRDefault="002F716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="008C2618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="008C2618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8C2618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198</w:t>
            </w:r>
          </w:p>
        </w:tc>
      </w:tr>
      <w:tr w:rsidR="004F357F" w:rsidRPr="007E63B3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AA5034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85402A" w:rsidP="000F3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0F39AF">
              <w:rPr>
                <w:lang w:eastAsia="en-US"/>
              </w:rPr>
              <w:t xml:space="preserve">1-е </w:t>
            </w:r>
            <w:proofErr w:type="spellStart"/>
            <w:r w:rsidR="000F39AF">
              <w:rPr>
                <w:lang w:eastAsia="en-US"/>
              </w:rPr>
              <w:t>Есенки</w:t>
            </w:r>
            <w:proofErr w:type="spellEnd"/>
            <w:r w:rsidR="000F39AF">
              <w:rPr>
                <w:lang w:eastAsia="en-US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76811" w:rsidRDefault="000F39A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f1449961-6d21-41c3-be0e-a15d0fcd8cd2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76811" w:rsidRDefault="002F716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</w:t>
            </w:r>
            <w:r w:rsidR="000F39AF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0</w:t>
            </w: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Pr="00176811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:</w:t>
            </w:r>
            <w:r w:rsidR="000F39AF" w:rsidRPr="001768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95</w:t>
            </w:r>
          </w:p>
        </w:tc>
      </w:tr>
    </w:tbl>
    <w:p w:rsidR="00BF4969" w:rsidRPr="00C946E0" w:rsidRDefault="00BF4969" w:rsidP="002543DF">
      <w:bookmarkStart w:id="0" w:name="_GoBack"/>
      <w:bookmarkEnd w:id="0"/>
    </w:p>
    <w:sectPr w:rsidR="00BF4969" w:rsidRPr="00C9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7"/>
    <w:rsid w:val="00084783"/>
    <w:rsid w:val="000B016C"/>
    <w:rsid w:val="000B36CC"/>
    <w:rsid w:val="000F39AF"/>
    <w:rsid w:val="000F3B60"/>
    <w:rsid w:val="00135C2E"/>
    <w:rsid w:val="00137BAA"/>
    <w:rsid w:val="00157561"/>
    <w:rsid w:val="00176811"/>
    <w:rsid w:val="00191C77"/>
    <w:rsid w:val="001921E5"/>
    <w:rsid w:val="00193728"/>
    <w:rsid w:val="001B520B"/>
    <w:rsid w:val="001C01F8"/>
    <w:rsid w:val="001C15E7"/>
    <w:rsid w:val="001D0DBA"/>
    <w:rsid w:val="001F0B66"/>
    <w:rsid w:val="001F40B6"/>
    <w:rsid w:val="00204497"/>
    <w:rsid w:val="002244C9"/>
    <w:rsid w:val="00232265"/>
    <w:rsid w:val="00232358"/>
    <w:rsid w:val="00232F55"/>
    <w:rsid w:val="0024194E"/>
    <w:rsid w:val="00252631"/>
    <w:rsid w:val="002543DF"/>
    <w:rsid w:val="00257EA7"/>
    <w:rsid w:val="0029715A"/>
    <w:rsid w:val="002A7164"/>
    <w:rsid w:val="002B3C50"/>
    <w:rsid w:val="002E3986"/>
    <w:rsid w:val="002E655A"/>
    <w:rsid w:val="002E6F85"/>
    <w:rsid w:val="002F7162"/>
    <w:rsid w:val="00334214"/>
    <w:rsid w:val="003456AD"/>
    <w:rsid w:val="00367B25"/>
    <w:rsid w:val="003741BE"/>
    <w:rsid w:val="003774BA"/>
    <w:rsid w:val="0039450F"/>
    <w:rsid w:val="00397AC4"/>
    <w:rsid w:val="003A6667"/>
    <w:rsid w:val="003A7C89"/>
    <w:rsid w:val="003C5DF7"/>
    <w:rsid w:val="003E607F"/>
    <w:rsid w:val="003F181E"/>
    <w:rsid w:val="003F3D98"/>
    <w:rsid w:val="00411459"/>
    <w:rsid w:val="00422C4A"/>
    <w:rsid w:val="004520E2"/>
    <w:rsid w:val="00475130"/>
    <w:rsid w:val="004C618C"/>
    <w:rsid w:val="004F357F"/>
    <w:rsid w:val="00532604"/>
    <w:rsid w:val="005621E8"/>
    <w:rsid w:val="00581CBB"/>
    <w:rsid w:val="005A14AE"/>
    <w:rsid w:val="005A3207"/>
    <w:rsid w:val="005A73A1"/>
    <w:rsid w:val="005F4272"/>
    <w:rsid w:val="00613DB9"/>
    <w:rsid w:val="006173AE"/>
    <w:rsid w:val="006224EF"/>
    <w:rsid w:val="006231CF"/>
    <w:rsid w:val="006479B5"/>
    <w:rsid w:val="00694778"/>
    <w:rsid w:val="006A2F34"/>
    <w:rsid w:val="006E10E4"/>
    <w:rsid w:val="00752C69"/>
    <w:rsid w:val="00783E0D"/>
    <w:rsid w:val="0079728D"/>
    <w:rsid w:val="007E4BF7"/>
    <w:rsid w:val="007E63B3"/>
    <w:rsid w:val="0085402A"/>
    <w:rsid w:val="008B194F"/>
    <w:rsid w:val="008C2618"/>
    <w:rsid w:val="009150CA"/>
    <w:rsid w:val="0092398F"/>
    <w:rsid w:val="00933117"/>
    <w:rsid w:val="009410A9"/>
    <w:rsid w:val="00944D52"/>
    <w:rsid w:val="0095792A"/>
    <w:rsid w:val="00983492"/>
    <w:rsid w:val="00984996"/>
    <w:rsid w:val="009D24EE"/>
    <w:rsid w:val="00A37E90"/>
    <w:rsid w:val="00A46D06"/>
    <w:rsid w:val="00A5369F"/>
    <w:rsid w:val="00A57C55"/>
    <w:rsid w:val="00A830BD"/>
    <w:rsid w:val="00AA5034"/>
    <w:rsid w:val="00AB456D"/>
    <w:rsid w:val="00AB7288"/>
    <w:rsid w:val="00AE7447"/>
    <w:rsid w:val="00AE7B8C"/>
    <w:rsid w:val="00B133C7"/>
    <w:rsid w:val="00B15A1B"/>
    <w:rsid w:val="00B16482"/>
    <w:rsid w:val="00B16908"/>
    <w:rsid w:val="00B33C04"/>
    <w:rsid w:val="00B34D87"/>
    <w:rsid w:val="00B94856"/>
    <w:rsid w:val="00BA069B"/>
    <w:rsid w:val="00BB0EAD"/>
    <w:rsid w:val="00BD5F04"/>
    <w:rsid w:val="00BE5F53"/>
    <w:rsid w:val="00BE7629"/>
    <w:rsid w:val="00BF4969"/>
    <w:rsid w:val="00C0116D"/>
    <w:rsid w:val="00C050E6"/>
    <w:rsid w:val="00C11D92"/>
    <w:rsid w:val="00C23249"/>
    <w:rsid w:val="00C57BB9"/>
    <w:rsid w:val="00C7787E"/>
    <w:rsid w:val="00C93A18"/>
    <w:rsid w:val="00C946E0"/>
    <w:rsid w:val="00CC6606"/>
    <w:rsid w:val="00CD1E49"/>
    <w:rsid w:val="00CE7091"/>
    <w:rsid w:val="00CF0B86"/>
    <w:rsid w:val="00D95D61"/>
    <w:rsid w:val="00DB4C09"/>
    <w:rsid w:val="00E211C6"/>
    <w:rsid w:val="00E65C28"/>
    <w:rsid w:val="00E9406F"/>
    <w:rsid w:val="00E95835"/>
    <w:rsid w:val="00EE1559"/>
    <w:rsid w:val="00EE5880"/>
    <w:rsid w:val="00EF2CFC"/>
    <w:rsid w:val="00F1494B"/>
    <w:rsid w:val="00F23D5B"/>
    <w:rsid w:val="00F404D4"/>
    <w:rsid w:val="00F51613"/>
    <w:rsid w:val="00F5319C"/>
    <w:rsid w:val="00F54653"/>
    <w:rsid w:val="00F60559"/>
    <w:rsid w:val="00F67F2C"/>
    <w:rsid w:val="00FA226A"/>
    <w:rsid w:val="00FA6F05"/>
    <w:rsid w:val="00FB5A06"/>
    <w:rsid w:val="00FE1E84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DCB8-B26E-4A09-882C-0BB97725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2023-11-22T10:58:00Z</cp:lastPrinted>
  <dcterms:created xsi:type="dcterms:W3CDTF">2023-07-06T08:02:00Z</dcterms:created>
  <dcterms:modified xsi:type="dcterms:W3CDTF">2023-11-22T10:59:00Z</dcterms:modified>
</cp:coreProperties>
</file>