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27" w:rsidRDefault="00CC4327" w:rsidP="00CC43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27" w:rsidRPr="00040563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4327" w:rsidRPr="00040563" w:rsidRDefault="009F6A79" w:rsidP="00CC43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C432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4327" w:rsidRPr="00080C80" w:rsidRDefault="00CC4327" w:rsidP="00CC43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4327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62BC2" w:rsidRPr="00CC4327" w:rsidRDefault="005224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 26 ок</w:t>
      </w:r>
      <w:r w:rsidR="00B2155C">
        <w:rPr>
          <w:rFonts w:ascii="Times New Roman" w:hAnsi="Times New Roman" w:cs="Times New Roman"/>
          <w:b/>
          <w:sz w:val="32"/>
          <w:szCs w:val="32"/>
        </w:rPr>
        <w:t>тября 2022 года             № 68</w:t>
      </w:r>
    </w:p>
    <w:p w:rsidR="00062BC2" w:rsidRDefault="00062BC2" w:rsidP="00114EE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от  25.07.2022 г.</w:t>
      </w:r>
      <w:r w:rsidR="00F1188F">
        <w:rPr>
          <w:rFonts w:ascii="Arial" w:hAnsi="Arial" w:cs="Arial"/>
          <w:b/>
          <w:sz w:val="32"/>
          <w:szCs w:val="32"/>
        </w:rPr>
        <w:t>№ 60</w:t>
      </w:r>
      <w:r w:rsidR="00114EE6">
        <w:rPr>
          <w:rFonts w:ascii="Arial" w:hAnsi="Arial" w:cs="Arial"/>
          <w:b/>
          <w:sz w:val="32"/>
          <w:szCs w:val="32"/>
        </w:rPr>
        <w:t xml:space="preserve"> «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9F6A7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DE1498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 w:rsidRPr="00DE1498">
        <w:rPr>
          <w:b w:val="0"/>
          <w:color w:val="242424"/>
        </w:rPr>
        <w:t xml:space="preserve">        </w:t>
      </w:r>
      <w:proofErr w:type="gramStart"/>
      <w:r w:rsidRPr="00DE1498"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DE1498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DE1498">
        <w:rPr>
          <w:color w:val="242424"/>
        </w:rPr>
        <w:t xml:space="preserve">, </w:t>
      </w:r>
      <w:r w:rsidRPr="00DE1498">
        <w:rPr>
          <w:b w:val="0"/>
        </w:rPr>
        <w:t xml:space="preserve">администрация </w:t>
      </w:r>
      <w:proofErr w:type="spellStart"/>
      <w:r w:rsidR="009F6A79">
        <w:rPr>
          <w:b w:val="0"/>
        </w:rPr>
        <w:t>Титовского</w:t>
      </w:r>
      <w:proofErr w:type="spellEnd"/>
      <w:r w:rsidRPr="00DE1498">
        <w:rPr>
          <w:b w:val="0"/>
        </w:rPr>
        <w:t xml:space="preserve"> сельсовета  </w:t>
      </w:r>
      <w:proofErr w:type="spellStart"/>
      <w:r w:rsidRPr="00DE1498">
        <w:rPr>
          <w:b w:val="0"/>
        </w:rPr>
        <w:t>Щигровского</w:t>
      </w:r>
      <w:proofErr w:type="spellEnd"/>
      <w:r w:rsidRPr="00DE1498">
        <w:rPr>
          <w:b w:val="0"/>
        </w:rPr>
        <w:t xml:space="preserve">  района Курской области</w:t>
      </w:r>
      <w:proofErr w:type="gramEnd"/>
    </w:p>
    <w:p w:rsidR="00114EE6" w:rsidRPr="00DE1498" w:rsidRDefault="00114EE6" w:rsidP="001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Default="00114EE6" w:rsidP="006757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757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формирования перечня налоговых расходов и оценки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9F6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пос</w:t>
      </w:r>
      <w:r w:rsidR="00F11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от 25.07.2022г. № 60</w:t>
      </w:r>
      <w:bookmarkStart w:id="0" w:name="_GoBack"/>
      <w:bookmarkEnd w:id="0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0404DB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5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9F6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E97" w:rsidRDefault="00111CD8" w:rsidP="001D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б) пункта 25 изложить в новой редакции</w:t>
      </w:r>
      <w:r w:rsidR="001D7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735" w:rsidRDefault="001D76A8" w:rsidP="004F644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«б) 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7658C8" w:rsidRPr="00430426">
        <w:rPr>
          <w:rFonts w:ascii="Times New Roman" w:hAnsi="Times New Roman" w:cs="Times New Roman"/>
          <w:sz w:val="24"/>
          <w:szCs w:val="24"/>
          <w:shd w:val="clear" w:color="auto" w:fill="FFFFFF"/>
        </w:rPr>
        <w:t>, за 5-летний период</w:t>
      </w:r>
      <w:r w:rsidR="007658C8" w:rsidRPr="007658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271BAE" w:rsidRPr="008E31A3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льгота признается востребованной</w:t>
      </w:r>
      <w:proofErr w:type="gramStart"/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8E31A3" w:rsidRPr="00675735" w:rsidRDefault="00F142C7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675735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proofErr w:type="gramStart"/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 </w:t>
      </w:r>
      <w:proofErr w:type="gramStart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44F" w:rsidRDefault="004F644F" w:rsidP="004F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C7" w:rsidRPr="000404DB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F6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proofErr w:type="spellStart"/>
      <w:r w:rsidR="0043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С.Г.Скулков</w:t>
      </w:r>
      <w:proofErr w:type="spellEnd"/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4BE8" w:rsidRPr="00F142C7" w:rsidRDefault="008B4BE8" w:rsidP="00F142C7">
      <w:pPr>
        <w:rPr>
          <w:rFonts w:ascii="Times New Roman" w:hAnsi="Times New Roman" w:cs="Times New Roman"/>
          <w:sz w:val="24"/>
          <w:szCs w:val="24"/>
        </w:rPr>
      </w:pPr>
    </w:p>
    <w:sectPr w:rsidR="008B4BE8" w:rsidRPr="00F1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AE"/>
    <w:rsid w:val="00062BC2"/>
    <w:rsid w:val="00086EC6"/>
    <w:rsid w:val="000A08A7"/>
    <w:rsid w:val="00111CD8"/>
    <w:rsid w:val="00114EE6"/>
    <w:rsid w:val="001D76A8"/>
    <w:rsid w:val="00244FFF"/>
    <w:rsid w:val="00271BAE"/>
    <w:rsid w:val="0038635E"/>
    <w:rsid w:val="00430426"/>
    <w:rsid w:val="004F644F"/>
    <w:rsid w:val="00522498"/>
    <w:rsid w:val="006256A8"/>
    <w:rsid w:val="00675735"/>
    <w:rsid w:val="007658C8"/>
    <w:rsid w:val="007B6FDF"/>
    <w:rsid w:val="00852E97"/>
    <w:rsid w:val="008B4BE8"/>
    <w:rsid w:val="008E31A3"/>
    <w:rsid w:val="009F6A79"/>
    <w:rsid w:val="00A64EE2"/>
    <w:rsid w:val="00B2155C"/>
    <w:rsid w:val="00CC4327"/>
    <w:rsid w:val="00DE1498"/>
    <w:rsid w:val="00F1188F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2022-09-22T07:37:00Z</cp:lastPrinted>
  <dcterms:created xsi:type="dcterms:W3CDTF">2022-09-22T07:31:00Z</dcterms:created>
  <dcterms:modified xsi:type="dcterms:W3CDTF">2022-10-26T06:48:00Z</dcterms:modified>
</cp:coreProperties>
</file>