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83" w:rsidRDefault="00E13183" w:rsidP="00E131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83" w:rsidRPr="0004056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13183" w:rsidRPr="00040563" w:rsidRDefault="00092605" w:rsidP="00E131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1318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13183" w:rsidRPr="00080C80" w:rsidRDefault="00E13183" w:rsidP="00E1318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1318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  <w:bookmarkStart w:id="0" w:name="_GoBack"/>
      <w:bookmarkEnd w:id="0"/>
    </w:p>
    <w:p w:rsidR="006A5432" w:rsidRDefault="006A5432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B35D8C" w:rsidRPr="00A2700D" w:rsidRDefault="00B35D8C" w:rsidP="00A2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апреля 2022г.  №</w:t>
      </w:r>
      <w:r w:rsidR="00A2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42</w:t>
      </w:r>
    </w:p>
    <w:p w:rsidR="00B35D8C" w:rsidRDefault="00B35D8C" w:rsidP="00B35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ведения реестра муниципальных служащих в администрации </w:t>
      </w:r>
      <w:proofErr w:type="spellStart"/>
      <w:r w:rsidR="00092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сельсовета </w:t>
      </w:r>
      <w:proofErr w:type="spell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31 Федерального закона </w:t>
      </w:r>
      <w:hyperlink r:id="rId7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092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6A5432" w:rsidRDefault="006A5432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6B9" w:rsidRPr="003206B9" w:rsidRDefault="006A5432" w:rsidP="006A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6A5432" w:rsidRDefault="006A5432" w:rsidP="006A5432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2B" w:rsidRPr="001B1D2B" w:rsidRDefault="001B1D2B" w:rsidP="001B1D2B">
      <w:pPr>
        <w:pStyle w:val="ConsPlusDoc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B1D2B">
        <w:rPr>
          <w:rFonts w:ascii="Times New Roman" w:hAnsi="Times New Roman"/>
          <w:sz w:val="24"/>
          <w:szCs w:val="24"/>
          <w:lang w:val="ru-RU" w:bidi="ar-SA"/>
        </w:rPr>
        <w:t xml:space="preserve"> Утвердить прилагаемые:</w:t>
      </w:r>
    </w:p>
    <w:p w:rsidR="001B1D2B" w:rsidRPr="003206B9" w:rsidRDefault="001B1D2B" w:rsidP="001B1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hAnsi="Times New Roman"/>
          <w:sz w:val="24"/>
          <w:szCs w:val="24"/>
        </w:rPr>
        <w:t xml:space="preserve">1.1. Перечень должностей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2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3206B9" w:rsidRDefault="001B1D2B" w:rsidP="001B1D2B">
      <w:pPr>
        <w:pStyle w:val="ConsPlusDocLi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2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(Приложение 2).</w:t>
      </w:r>
    </w:p>
    <w:p w:rsidR="003206B9" w:rsidRPr="001B1D2B" w:rsidRDefault="00B35D8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3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A5432" w:rsidRPr="00A2700D" w:rsidRDefault="00B35D8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0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3183" w:rsidRPr="00A27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5432" w:rsidRPr="00A27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</w:t>
      </w:r>
      <w:r w:rsidRPr="00A27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6A5432" w:rsidRPr="00A27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092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 области                     </w:t>
      </w:r>
      <w:proofErr w:type="spellStart"/>
      <w:r w:rsidR="000926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С.Г.Скулков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B35D8C" w:rsidRDefault="00B35D8C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B35D8C" w:rsidRPr="003206B9" w:rsidRDefault="00B35D8C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1B1D2B" w:rsidRPr="00E13183" w:rsidRDefault="003206B9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6B9">
        <w:rPr>
          <w:rFonts w:eastAsia="Times New Roman"/>
          <w:color w:val="3F4758"/>
          <w:lang w:eastAsia="ru-RU"/>
        </w:rPr>
        <w:t> </w:t>
      </w:r>
      <w:r w:rsidR="00E13183">
        <w:rPr>
          <w:rFonts w:eastAsia="Times New Roman"/>
          <w:color w:val="3F4758"/>
          <w:lang w:eastAsia="ru-RU"/>
        </w:rPr>
        <w:t xml:space="preserve">                                                                                                 </w:t>
      </w:r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B1D2B" w:rsidRPr="00E13183" w:rsidRDefault="00092605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A2700D">
        <w:rPr>
          <w:rFonts w:ascii="Times New Roman" w:hAnsi="Times New Roman" w:cs="Times New Roman"/>
          <w:sz w:val="24"/>
          <w:szCs w:val="24"/>
          <w:lang w:eastAsia="ru-RU"/>
        </w:rPr>
        <w:t xml:space="preserve"> 25.04.22г. </w:t>
      </w:r>
      <w:r w:rsidRPr="00E13183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2700D">
        <w:rPr>
          <w:rFonts w:ascii="Times New Roman" w:hAnsi="Times New Roman" w:cs="Times New Roman"/>
          <w:sz w:val="24"/>
          <w:szCs w:val="24"/>
          <w:lang w:eastAsia="ru-RU"/>
        </w:rPr>
        <w:t>42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должностей муниципальной службы в Администрации </w:t>
      </w:r>
      <w:proofErr w:type="spellStart"/>
      <w:r w:rsidR="00092605">
        <w:rPr>
          <w:rFonts w:ascii="Times New Roman" w:hAnsi="Times New Roman"/>
          <w:sz w:val="28"/>
          <w:szCs w:val="28"/>
          <w:lang w:val="ru-RU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1B1D2B" w:rsidRDefault="001B1D2B" w:rsidP="001B1D2B">
      <w:pPr>
        <w:pStyle w:val="ConsPlusDocLi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1. Группа высших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Заместитель Главы Администрации </w:t>
      </w:r>
      <w:proofErr w:type="spellStart"/>
      <w:r w:rsidR="00092605">
        <w:rPr>
          <w:rFonts w:ascii="Times New Roman" w:hAnsi="Times New Roman"/>
          <w:sz w:val="24"/>
          <w:szCs w:val="24"/>
          <w:lang w:val="ru-RU"/>
        </w:rPr>
        <w:t>Титовского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2. Группа главных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Начальник отдела Администрации </w:t>
      </w:r>
      <w:proofErr w:type="spellStart"/>
      <w:r w:rsidR="00092605">
        <w:rPr>
          <w:rFonts w:ascii="Times New Roman" w:hAnsi="Times New Roman"/>
          <w:sz w:val="24"/>
          <w:szCs w:val="24"/>
          <w:lang w:val="ru-RU"/>
        </w:rPr>
        <w:t>Титовского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 – главный бухгалтер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605" w:rsidRDefault="00092605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605" w:rsidRDefault="00092605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1B1D2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206B9" w:rsidRPr="00781523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206B9" w:rsidRPr="00781523" w:rsidRDefault="00092605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A2700D">
        <w:rPr>
          <w:rFonts w:ascii="Times New Roman" w:hAnsi="Times New Roman" w:cs="Times New Roman"/>
          <w:sz w:val="24"/>
          <w:szCs w:val="24"/>
          <w:lang w:eastAsia="ru-RU"/>
        </w:rPr>
        <w:t xml:space="preserve"> 25.04.22г. </w:t>
      </w:r>
      <w:r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2700D">
        <w:rPr>
          <w:rFonts w:ascii="Times New Roman" w:hAnsi="Times New Roman" w:cs="Times New Roman"/>
          <w:sz w:val="24"/>
          <w:szCs w:val="24"/>
          <w:lang w:eastAsia="ru-RU"/>
        </w:rPr>
        <w:t>42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ведения реестра муниципальных служащих в администрации </w:t>
      </w:r>
      <w:proofErr w:type="spellStart"/>
      <w:r w:rsidR="00092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ведения Реестра муниципальных служащих в администрации </w:t>
      </w:r>
      <w:proofErr w:type="spellStart"/>
      <w:r w:rsidR="00092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– администрация) разработан в соответствии со статьей 31Федерального закона </w:t>
      </w:r>
      <w:hyperlink r:id="rId9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ведения Реестра –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96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пределах должности ─ в алфавитном порядке.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и ведение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523" w:rsidRPr="00781523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Ведение Реестра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сельсовета, в </w:t>
      </w: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 которого входит формирование и ведение Реестра. 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 в области персональных данных.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</w:t>
      </w:r>
      <w:proofErr w:type="gramStart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6A5432" w:rsidRPr="0017442E" w:rsidRDefault="006A5432" w:rsidP="006A54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исключается из Реестра </w:t>
      </w:r>
      <w:r w:rsidR="00B35D8C" w:rsidRPr="00B35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день, следующий за днем смерти (гибели) или днем вступления в законную силу решения суда</w:t>
      </w:r>
      <w:proofErr w:type="gramStart"/>
      <w:r w:rsidRPr="00B35D8C">
        <w:rPr>
          <w:color w:val="FF0000"/>
        </w:rPr>
        <w:t xml:space="preserve"> </w:t>
      </w:r>
      <w:r w:rsidRPr="00B35D8C">
        <w:t>.</w:t>
      </w:r>
      <w:proofErr w:type="gramEnd"/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6A5432" w:rsidRPr="006A5432" w:rsidRDefault="006A5432" w:rsidP="006A5432">
      <w:pPr>
        <w:pStyle w:val="a6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A5432"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 w:rsidRPr="006A5432">
        <w:rPr>
          <w:rFonts w:ascii="Times New Roman" w:hAnsi="Times New Roman" w:cs="Times New Roman"/>
          <w:b/>
          <w:sz w:val="24"/>
          <w:szCs w:val="24"/>
          <w:lang w:bidi="ru-RU"/>
        </w:rPr>
        <w:t>Ответственность</w:t>
      </w:r>
    </w:p>
    <w:p w:rsidR="006A5432" w:rsidRPr="006A5432" w:rsidRDefault="006A5432" w:rsidP="006A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4.1.</w:t>
      </w:r>
      <w:r w:rsidRPr="006A5432">
        <w:rPr>
          <w:rFonts w:ascii="Times New Roman" w:hAnsi="Times New Roman" w:cs="Times New Roman"/>
          <w:sz w:val="24"/>
          <w:szCs w:val="24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ectPr w:rsidR="003206B9" w:rsidRPr="00781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Приложение № 1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701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417"/>
        <w:gridCol w:w="1503"/>
        <w:gridCol w:w="1579"/>
        <w:gridCol w:w="1701"/>
        <w:gridCol w:w="1843"/>
        <w:gridCol w:w="1559"/>
        <w:gridCol w:w="1418"/>
        <w:gridCol w:w="1134"/>
        <w:gridCol w:w="1134"/>
        <w:gridCol w:w="567"/>
      </w:tblGrid>
      <w:tr w:rsidR="003206B9" w:rsidRPr="00781523" w:rsidTr="003206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Должность и дата назначения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Кадровый резерв</w:t>
            </w:r>
          </w:p>
        </w:tc>
      </w:tr>
      <w:tr w:rsidR="003206B9" w:rsidRPr="00781523" w:rsidTr="003206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781523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12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4"/>
        <w:gridCol w:w="3067"/>
        <w:gridCol w:w="288"/>
        <w:gridCol w:w="3521"/>
      </w:tblGrid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  </w:t>
            </w:r>
          </w:p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Приложение № 2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2375"/>
        <w:gridCol w:w="2607"/>
        <w:gridCol w:w="3219"/>
        <w:gridCol w:w="3531"/>
      </w:tblGrid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Поступили на муниципальную службу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назначения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Уволены с муниципальной службы</w:t>
            </w:r>
            <w:proofErr w:type="gramEnd"/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увольнения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Изменения учетных данных муниципальных служащих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МП</w:t>
            </w:r>
          </w:p>
        </w:tc>
      </w:tr>
    </w:tbl>
    <w:p w:rsidR="002D50F2" w:rsidRPr="00781523" w:rsidRDefault="002D50F2">
      <w:pPr>
        <w:rPr>
          <w:rFonts w:ascii="Times New Roman" w:hAnsi="Times New Roman" w:cs="Times New Roman"/>
          <w:sz w:val="24"/>
          <w:szCs w:val="24"/>
        </w:rPr>
      </w:pPr>
    </w:p>
    <w:sectPr w:rsidR="002D50F2" w:rsidRPr="00781523" w:rsidSect="000926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864A16"/>
    <w:multiLevelType w:val="hybridMultilevel"/>
    <w:tmpl w:val="1908A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B9"/>
    <w:rsid w:val="00092605"/>
    <w:rsid w:val="001B1D2B"/>
    <w:rsid w:val="002D50F2"/>
    <w:rsid w:val="003206B9"/>
    <w:rsid w:val="006A5432"/>
    <w:rsid w:val="00781523"/>
    <w:rsid w:val="008418A3"/>
    <w:rsid w:val="00896A08"/>
    <w:rsid w:val="00A2700D"/>
    <w:rsid w:val="00B35D8C"/>
    <w:rsid w:val="00BF4439"/>
    <w:rsid w:val="00E13183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BF89570-6239-4CFB-BDBA-5B454C14E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2022-04-26T09:02:00Z</cp:lastPrinted>
  <dcterms:created xsi:type="dcterms:W3CDTF">2022-04-11T07:43:00Z</dcterms:created>
  <dcterms:modified xsi:type="dcterms:W3CDTF">2022-04-26T09:03:00Z</dcterms:modified>
</cp:coreProperties>
</file>