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3D01F4" w:rsidRDefault="00B001E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01F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3D01F4" w:rsidRDefault="00B001E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01F4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3D01F4" w:rsidRDefault="00B001E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01F4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B001E2" w:rsidRPr="003D01F4" w:rsidRDefault="00B001E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 w:rsidRPr="003D01F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645A2" w:rsidRPr="003D01F4" w:rsidRDefault="003645A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B001E2" w:rsidRPr="003D01F4" w:rsidRDefault="00B001E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01F4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AD71FF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№ 70</w:t>
      </w:r>
    </w:p>
    <w:p w:rsidR="003645A2" w:rsidRPr="003D01F4" w:rsidRDefault="003645A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D01F4" w:rsidRDefault="00B001E2" w:rsidP="003D01F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645A2"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25.11.2020  г № 92  </w:t>
      </w:r>
      <w:r w:rsidR="003D01F4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3645A2"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</w:t>
      </w:r>
      <w:r w:rsid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645A2"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по противодействию</w:t>
      </w:r>
    </w:p>
    <w:p w:rsidR="003645A2" w:rsidRPr="003D01F4" w:rsidRDefault="003D01F4" w:rsidP="003D01F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э</w:t>
      </w:r>
      <w:r w:rsidR="003645A2"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кстремизму  и   профилактике  терроризма</w:t>
      </w:r>
    </w:p>
    <w:p w:rsidR="003645A2" w:rsidRPr="003D01F4" w:rsidRDefault="003645A2" w:rsidP="003D01F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в муниципальном  образовании «</w:t>
      </w:r>
      <w:proofErr w:type="spellStart"/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Pr="003D0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</w:t>
      </w:r>
    </w:p>
    <w:p w:rsidR="003645A2" w:rsidRPr="003D01F4" w:rsidRDefault="003645A2" w:rsidP="003D01F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3D01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3D01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  на 2021-2023 годы</w:t>
      </w:r>
    </w:p>
    <w:p w:rsidR="00294927" w:rsidRPr="003D01F4" w:rsidRDefault="00294927" w:rsidP="003645A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bookmarkEnd w:id="0"/>
    <w:p w:rsidR="003D01F4" w:rsidRDefault="00B001E2" w:rsidP="003D0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1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3645A2" w:rsidRPr="003D01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3D01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D01F4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3D01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B001E2" w:rsidRPr="003D01F4" w:rsidRDefault="003D01F4" w:rsidP="003D01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r w:rsidR="00B001E2"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B001E2" w:rsidRPr="003D01F4" w:rsidRDefault="00B001E2" w:rsidP="00294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3645A2" w:rsidRPr="003D01F4">
        <w:rPr>
          <w:rFonts w:ascii="Arial" w:eastAsia="Times New Roman" w:hAnsi="Arial" w:cs="Arial"/>
          <w:sz w:val="24"/>
          <w:szCs w:val="24"/>
          <w:lang w:eastAsia="ru-RU"/>
        </w:rPr>
        <w:t>25.11.2020 г № 92 «Об утверждении Программы по противодействие экстремизму  и   профилактики  терроризма в муниципальном  образовании «</w:t>
      </w:r>
      <w:proofErr w:type="spellStart"/>
      <w:r w:rsidR="003645A2" w:rsidRPr="003D01F4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3645A2"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3645A2" w:rsidRPr="003D01F4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="003645A2" w:rsidRPr="003D01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  на 2021-2023 годы</w:t>
      </w:r>
      <w:r w:rsidR="003645A2" w:rsidRPr="003D01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Pr="003D01F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B001E2" w:rsidRPr="003D01F4" w:rsidRDefault="00B001E2" w:rsidP="003645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3645A2"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В названии программы </w:t>
      </w:r>
      <w:r w:rsidR="00294927" w:rsidRPr="003D01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и далее по тексту </w:t>
      </w:r>
      <w:r w:rsidR="003645A2" w:rsidRPr="003D01F4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>2021-2023 годы</w:t>
      </w:r>
      <w:r w:rsidR="003645A2" w:rsidRPr="003D01F4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 заменить на </w:t>
      </w:r>
      <w:r w:rsidR="003645A2" w:rsidRPr="003D01F4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>2021-2024 годы</w:t>
      </w:r>
      <w:proofErr w:type="gramStart"/>
      <w:r w:rsidRPr="003D01F4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645A2" w:rsidRPr="003D01F4">
        <w:rPr>
          <w:rFonts w:ascii="Arial" w:eastAsia="Times New Roman" w:hAnsi="Arial" w:cs="Arial"/>
          <w:sz w:val="24"/>
          <w:szCs w:val="24"/>
          <w:lang w:eastAsia="ar-SA"/>
        </w:rPr>
        <w:t>»</w:t>
      </w:r>
      <w:proofErr w:type="gramEnd"/>
    </w:p>
    <w:p w:rsidR="00B001E2" w:rsidRPr="003D01F4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1F4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>Объемы бюджетных ассигнований муниципальной программы»</w:t>
      </w:r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 муниципальной  целевой программы </w:t>
      </w:r>
      <w:r w:rsidR="003645A2" w:rsidRPr="003D01F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45A2" w:rsidRPr="003D01F4">
        <w:rPr>
          <w:rFonts w:ascii="Arial" w:eastAsia="Times New Roman" w:hAnsi="Arial" w:cs="Arial"/>
          <w:lang w:eastAsia="ru-RU"/>
        </w:rPr>
        <w:t>Противодействие экстремизму и профилактика терроризма на территории муниципального образования «</w:t>
      </w:r>
      <w:proofErr w:type="spellStart"/>
      <w:r w:rsidR="003645A2" w:rsidRPr="003D01F4">
        <w:rPr>
          <w:rFonts w:ascii="Arial" w:eastAsia="Times New Roman" w:hAnsi="Arial" w:cs="Arial"/>
          <w:lang w:eastAsia="ru-RU"/>
        </w:rPr>
        <w:t>Титовский</w:t>
      </w:r>
      <w:proofErr w:type="spellEnd"/>
      <w:r w:rsidR="003645A2" w:rsidRPr="003D01F4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="003645A2" w:rsidRPr="003D01F4">
        <w:rPr>
          <w:rFonts w:ascii="Arial" w:eastAsia="Times New Roman" w:hAnsi="Arial" w:cs="Arial"/>
          <w:lang w:eastAsia="ru-RU"/>
        </w:rPr>
        <w:t>Щигровского</w:t>
      </w:r>
      <w:proofErr w:type="spellEnd"/>
      <w:r w:rsidR="003645A2" w:rsidRPr="003D01F4">
        <w:rPr>
          <w:rFonts w:ascii="Arial" w:eastAsia="Times New Roman" w:hAnsi="Arial" w:cs="Arial"/>
          <w:lang w:eastAsia="ru-RU"/>
        </w:rPr>
        <w:t xml:space="preserve"> района Курской области на 2021-2023 годы»</w:t>
      </w:r>
      <w:r w:rsidR="003645A2"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01F4">
        <w:rPr>
          <w:rFonts w:ascii="Arial" w:eastAsia="Times New Roman" w:hAnsi="Arial" w:cs="Arial"/>
          <w:sz w:val="24"/>
          <w:szCs w:val="24"/>
          <w:lang w:eastAsia="ru-RU"/>
        </w:rPr>
        <w:t>и далее по всему тексту  изложить в следующей редакции</w:t>
      </w:r>
      <w:proofErr w:type="gramStart"/>
      <w:r w:rsidRPr="003D01F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B001E2" w:rsidRPr="003D01F4" w:rsidRDefault="00B001E2" w:rsidP="0029492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>«Общий объ</w:t>
      </w:r>
      <w:r w:rsidR="003645A2" w:rsidRPr="003D01F4">
        <w:rPr>
          <w:rFonts w:ascii="Arial" w:eastAsia="Times New Roman" w:hAnsi="Arial" w:cs="Arial"/>
          <w:sz w:val="24"/>
          <w:szCs w:val="24"/>
          <w:lang w:eastAsia="ar-SA"/>
        </w:rPr>
        <w:t>ем финансирования состав</w:t>
      </w:r>
      <w:r w:rsidR="003645A2" w:rsidRPr="003D01F4">
        <w:rPr>
          <w:rFonts w:ascii="Arial" w:eastAsia="Times New Roman" w:hAnsi="Arial" w:cs="Arial"/>
          <w:sz w:val="24"/>
          <w:szCs w:val="24"/>
          <w:lang w:eastAsia="ar-SA"/>
        </w:rPr>
        <w:softHyphen/>
        <w:t>ляет 40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00 рублей из средств бюджета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B001E2" w:rsidRPr="003D01F4" w:rsidRDefault="003645A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>2021 год - 10</w:t>
      </w:r>
      <w:r w:rsidR="00B001E2" w:rsidRPr="003D01F4">
        <w:rPr>
          <w:rFonts w:ascii="Arial" w:eastAsia="Times New Roman" w:hAnsi="Arial" w:cs="Arial"/>
          <w:sz w:val="24"/>
          <w:szCs w:val="24"/>
          <w:lang w:eastAsia="ar-SA"/>
        </w:rPr>
        <w:t>00рублей;</w:t>
      </w:r>
    </w:p>
    <w:p w:rsidR="00B001E2" w:rsidRPr="003D01F4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>2022 год - 1000рублей;</w:t>
      </w:r>
    </w:p>
    <w:p w:rsidR="00B001E2" w:rsidRPr="003D01F4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>2023 год –1000 рублей.</w:t>
      </w:r>
      <w:r w:rsidRPr="003D01F4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001E2" w:rsidRPr="003D01F4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>2024 год –1000 рублей</w:t>
      </w:r>
    </w:p>
    <w:p w:rsidR="00B001E2" w:rsidRPr="003D01F4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3D01F4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3D01F4" w:rsidRDefault="00B001E2" w:rsidP="002949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3D01F4" w:rsidRPr="003D01F4" w:rsidRDefault="00B001E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3D01F4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3D01F4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3D01F4" w:rsidRPr="003D01F4" w:rsidSect="003D01F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94927"/>
    <w:rsid w:val="003645A2"/>
    <w:rsid w:val="003D01F4"/>
    <w:rsid w:val="00944887"/>
    <w:rsid w:val="00AD71FF"/>
    <w:rsid w:val="00B001E2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2021-11-30T06:37:00Z</dcterms:created>
  <dcterms:modified xsi:type="dcterms:W3CDTF">2021-12-03T12:13:00Z</dcterms:modified>
</cp:coreProperties>
</file>