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2" w:rsidRPr="007035E9" w:rsidRDefault="00B001E2" w:rsidP="007035E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B001E2" w:rsidRPr="007035E9" w:rsidRDefault="00B001E2" w:rsidP="007035E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B001E2" w:rsidRPr="007035E9" w:rsidRDefault="00B001E2" w:rsidP="007035E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B001E2" w:rsidRDefault="00B001E2" w:rsidP="007035E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7035E9" w:rsidRPr="008545DD" w:rsidRDefault="007035E9" w:rsidP="007035E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001E2" w:rsidRDefault="00B001E2" w:rsidP="007035E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8545DD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№ 65</w:t>
      </w:r>
    </w:p>
    <w:p w:rsidR="007035E9" w:rsidRPr="008545DD" w:rsidRDefault="007035E9" w:rsidP="007035E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</w:p>
    <w:p w:rsidR="00B001E2" w:rsidRPr="007035E9" w:rsidRDefault="00B001E2" w:rsidP="007035E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7035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7035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>от 24.11.2020  г № 83</w:t>
      </w:r>
      <w:proofErr w:type="gramStart"/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>  О</w:t>
      </w:r>
      <w:proofErr w:type="gramEnd"/>
      <w:r w:rsidRPr="007035E9"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муниципальной программы</w:t>
      </w:r>
    </w:p>
    <w:p w:rsidR="00B001E2" w:rsidRPr="007035E9" w:rsidRDefault="00B001E2" w:rsidP="00703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«Развитие субъектов малого и среднего</w:t>
      </w:r>
    </w:p>
    <w:p w:rsidR="00B001E2" w:rsidRPr="007035E9" w:rsidRDefault="00B001E2" w:rsidP="00703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предпринимательства в </w:t>
      </w:r>
      <w:proofErr w:type="spellStart"/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Титовском</w:t>
      </w:r>
      <w:proofErr w:type="spellEnd"/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сельсовете</w:t>
      </w:r>
    </w:p>
    <w:p w:rsidR="00B001E2" w:rsidRPr="007035E9" w:rsidRDefault="00B001E2" w:rsidP="00703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</w:t>
      </w:r>
      <w:proofErr w:type="spellEnd"/>
      <w:r w:rsidRPr="007035E9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 на 2021-2023 годы</w:t>
      </w:r>
    </w:p>
    <w:p w:rsidR="00B001E2" w:rsidRPr="007035E9" w:rsidRDefault="00B001E2" w:rsidP="007035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5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7035E9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B001E2" w:rsidRPr="007035E9" w:rsidRDefault="00B001E2" w:rsidP="00B001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ПОСТАНОВЛЯЕТ:</w:t>
      </w:r>
    </w:p>
    <w:p w:rsidR="00B001E2" w:rsidRPr="007035E9" w:rsidRDefault="00B001E2" w:rsidP="007035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24.11.2020 г № 83 «Об утверждении муниципальной программы </w:t>
      </w:r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«Развитие субъектов малого и среднего предпринимательства в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Титовском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 сельсовете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на 2021-2023 годы» </w:t>
      </w:r>
      <w:r w:rsidRPr="007035E9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2F3E9B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3E9B"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1.1. В названии программы </w:t>
      </w:r>
      <w:r w:rsidR="002F3E9B" w:rsidRPr="007035E9">
        <w:rPr>
          <w:rFonts w:ascii="Arial" w:hAnsi="Arial" w:cs="Arial"/>
          <w:color w:val="000000"/>
          <w:sz w:val="24"/>
          <w:szCs w:val="24"/>
        </w:rPr>
        <w:t xml:space="preserve"> </w:t>
      </w:r>
      <w:r w:rsidR="002F3E9B" w:rsidRPr="007035E9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="002F3E9B" w:rsidRPr="007035E9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5E9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Pr="007035E9">
        <w:rPr>
          <w:rFonts w:ascii="Arial" w:eastAsia="Times New Roman" w:hAnsi="Arial" w:cs="Arial"/>
          <w:sz w:val="24"/>
          <w:szCs w:val="24"/>
          <w:lang w:eastAsia="ar-SA"/>
        </w:rPr>
        <w:t>Объемы бюджетных ассигнований муниципальной программы»</w:t>
      </w:r>
      <w:r w:rsidRPr="007035E9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 муниципальной  целевой программы «</w:t>
      </w:r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«Развитие субъектов малого и среднего предпринимательства в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Титовском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 сельсовете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на 2021-2023 годы </w:t>
      </w:r>
      <w:proofErr w:type="spellStart"/>
      <w:proofErr w:type="gramStart"/>
      <w:r w:rsidRPr="007035E9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proofErr w:type="spellEnd"/>
      <w:proofErr w:type="gramEnd"/>
      <w:r w:rsidRPr="007035E9">
        <w:rPr>
          <w:rFonts w:ascii="Arial" w:eastAsia="Times New Roman" w:hAnsi="Arial" w:cs="Arial"/>
          <w:sz w:val="24"/>
          <w:szCs w:val="24"/>
          <w:lang w:eastAsia="ru-RU"/>
        </w:rPr>
        <w:t>»  и далее по всему тексту  изложить в следующей редакции :</w:t>
      </w:r>
    </w:p>
    <w:p w:rsidR="00B001E2" w:rsidRPr="007035E9" w:rsidRDefault="00B001E2" w:rsidP="007035E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>«Общий объем финансирования состав</w:t>
      </w:r>
      <w:r w:rsidRPr="007035E9">
        <w:rPr>
          <w:rFonts w:ascii="Arial" w:eastAsia="Times New Roman" w:hAnsi="Arial" w:cs="Arial"/>
          <w:sz w:val="24"/>
          <w:szCs w:val="24"/>
          <w:lang w:eastAsia="ar-SA"/>
        </w:rPr>
        <w:softHyphen/>
        <w:t xml:space="preserve">ляет 3500 рублей из средств бюджета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района, в том числе по годам:</w:t>
      </w:r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>2021 год - 500рублей;</w:t>
      </w:r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>2022 год - 1000рублей;</w:t>
      </w:r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>2023 год –1000 рублей.</w:t>
      </w:r>
      <w:r w:rsidRPr="007035E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>2024 год –1000 рублей</w:t>
      </w:r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B001E2" w:rsidRPr="007035E9" w:rsidRDefault="00B001E2" w:rsidP="0070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FC536D" w:rsidRPr="007035E9" w:rsidRDefault="00B001E2" w:rsidP="007035E9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7035E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7035E9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FC536D" w:rsidRPr="007035E9" w:rsidSect="007035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2"/>
    <w:rsid w:val="002F3E9B"/>
    <w:rsid w:val="007035E9"/>
    <w:rsid w:val="008545DD"/>
    <w:rsid w:val="00B001E2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2021-11-30T06:37:00Z</dcterms:created>
  <dcterms:modified xsi:type="dcterms:W3CDTF">2021-12-03T12:04:00Z</dcterms:modified>
</cp:coreProperties>
</file>