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F1" w:rsidRPr="00D30CF1" w:rsidRDefault="00D10ACB" w:rsidP="00754496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С 19 ноября по 19 декабря 2024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года </w:t>
      </w:r>
      <w:r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проводятся общественные обсуждения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проекта </w:t>
      </w:r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«О внесении изменений и дополнений в 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Правил</w:t>
      </w:r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а благоустройства на территории </w:t>
      </w:r>
      <w:proofErr w:type="spellStart"/>
      <w:r w:rsidR="008160C3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Титовского</w:t>
      </w:r>
      <w:proofErr w:type="spellEnd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сельсовета </w:t>
      </w:r>
      <w:proofErr w:type="spellStart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Щигровского</w:t>
      </w:r>
      <w:proofErr w:type="spellEnd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района</w:t>
      </w:r>
      <w:r w:rsidR="004E4D2E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»</w:t>
      </w:r>
    </w:p>
    <w:p w:rsidR="00D30CF1" w:rsidRPr="00D30CF1" w:rsidRDefault="0015265D" w:rsidP="00D30C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44141" stroked="f"/>
        </w:pict>
      </w:r>
    </w:p>
    <w:p w:rsidR="00D30CF1" w:rsidRPr="00D30CF1" w:rsidRDefault="00D30CF1" w:rsidP="00D30CF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444141"/>
          <w:sz w:val="27"/>
          <w:szCs w:val="27"/>
          <w:shd w:val="clear" w:color="auto" w:fill="FFFFFF"/>
          <w:lang w:eastAsia="ru-RU"/>
        </w:rPr>
      </w:pPr>
      <w:r w:rsidRPr="00D30CF1">
        <w:rPr>
          <w:rFonts w:ascii="Arial" w:eastAsia="Times New Roman" w:hAnsi="Arial" w:cs="Arial"/>
          <w:b/>
          <w:bCs/>
          <w:color w:val="157FC4"/>
          <w:sz w:val="27"/>
          <w:szCs w:val="27"/>
          <w:shd w:val="clear" w:color="auto" w:fill="FFFFFF"/>
          <w:lang w:eastAsia="ru-RU"/>
        </w:rPr>
        <w:t>Сообщение о проведении обсуждений</w:t>
      </w:r>
    </w:p>
    <w:p w:rsidR="00D30CF1" w:rsidRDefault="00D30CF1" w:rsidP="004E4D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проекта: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="004E4D2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160C3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Титовского</w:t>
      </w:r>
      <w:proofErr w:type="spellEnd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сельсовета </w:t>
      </w:r>
      <w:proofErr w:type="spellStart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Щигровского</w:t>
      </w:r>
      <w:proofErr w:type="spellEnd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района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Нормативный документ, на основании которого подготовлен проект: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статья 5.1 Градостроительного кодекса Российской Федерации от 29.12.2004 № 190-ФЗ, часть 1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Реквизиты правового акта, на основании которого назначены общественные обсуждения: </w:t>
      </w:r>
      <w:r w:rsidR="00D923CE"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160C3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E4D2E">
        <w:rPr>
          <w:rFonts w:ascii="Times New Roman" w:hAnsi="Times New Roman" w:cs="Times New Roman"/>
          <w:sz w:val="24"/>
          <w:szCs w:val="24"/>
          <w:lang w:eastAsia="ru-RU"/>
        </w:rPr>
        <w:t xml:space="preserve"> от 18.11.2024</w:t>
      </w:r>
      <w:r w:rsidR="008160C3">
        <w:rPr>
          <w:rFonts w:ascii="Times New Roman" w:hAnsi="Times New Roman" w:cs="Times New Roman"/>
          <w:sz w:val="24"/>
          <w:szCs w:val="24"/>
          <w:lang w:eastAsia="ru-RU"/>
        </w:rPr>
        <w:t xml:space="preserve"> № 96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общественных обсуждений: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в соо</w:t>
      </w:r>
      <w:r w:rsidR="001B35CC">
        <w:rPr>
          <w:rFonts w:ascii="Times New Roman" w:hAnsi="Times New Roman" w:cs="Times New Roman"/>
          <w:sz w:val="24"/>
          <w:szCs w:val="24"/>
          <w:lang w:eastAsia="ru-RU"/>
        </w:rPr>
        <w:t>тветствии с п. 2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Положения о порядке организации и проведения публичных слушаний по проекту Правил благоустройства  территории муниципального образования «</w:t>
      </w:r>
      <w:proofErr w:type="spellStart"/>
      <w:r w:rsidR="008160C3">
        <w:rPr>
          <w:rStyle w:val="a4"/>
          <w:rFonts w:ascii="Times New Roman" w:hAnsi="Times New Roman" w:cs="Times New Roman"/>
          <w:b w:val="0"/>
          <w:sz w:val="24"/>
          <w:szCs w:val="24"/>
        </w:rPr>
        <w:t>Титовский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60C3">
        <w:rPr>
          <w:rFonts w:ascii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8D26A1">
        <w:rPr>
          <w:rFonts w:ascii="Times New Roman" w:hAnsi="Times New Roman" w:cs="Times New Roman"/>
          <w:sz w:val="24"/>
          <w:szCs w:val="24"/>
          <w:lang w:eastAsia="ru-RU"/>
        </w:rPr>
        <w:t>от 21.05.2018 № 28-6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4-6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с участием граждан, проживающих на территории муниципального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160C3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правообладателей находящихся в границах этой территории земельных участков и (или) расположенных</w:t>
      </w:r>
      <w:proofErr w:type="gramEnd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180" w:rsidRDefault="00D30CF1" w:rsidP="0061418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проведения общественных обсуждений: </w:t>
      </w:r>
      <w:r w:rsidR="00F06776">
        <w:rPr>
          <w:rFonts w:ascii="Times New Roman" w:hAnsi="Times New Roman" w:cs="Times New Roman"/>
          <w:sz w:val="24"/>
          <w:szCs w:val="24"/>
          <w:lang w:eastAsia="ru-RU"/>
        </w:rPr>
        <w:t>с 19.11.2024 по 19.12.2024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t xml:space="preserve"> </w:t>
      </w:r>
      <w:r w:rsidRPr="0061418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будет проведено </w:t>
      </w:r>
      <w:r w:rsidR="003E09CB">
        <w:rPr>
          <w:rFonts w:ascii="Times New Roman" w:hAnsi="Times New Roman" w:cs="Times New Roman"/>
          <w:sz w:val="24"/>
          <w:szCs w:val="24"/>
        </w:rPr>
        <w:t>19.12.2024</w:t>
      </w:r>
      <w:r w:rsidRPr="00614180">
        <w:rPr>
          <w:rFonts w:ascii="Times New Roman" w:hAnsi="Times New Roman" w:cs="Times New Roman"/>
          <w:sz w:val="24"/>
          <w:szCs w:val="24"/>
        </w:rPr>
        <w:t>г. по населенным пунктам: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- 9-00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- 10-00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- 10-45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Хутора;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- 11-30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- 12-15 д. 1-е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- 13-00 д. Грязный Колодезь;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- 13-30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- 14-15 д. Новосергиевка;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-15-00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- 15-30 д. Старая Слободка;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- 16-00 п. Плота;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- 16-30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регистрации участников публичных слушаний: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8-30 до 9-00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9-45 до 10-00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10-30 до 10-45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Хутора;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11-15 до 11-30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12-00 до 12-15 д. 1-е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12-45 до 13-00 д. Грязный Колодезь;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13-15 до 13-30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14-00 до 14-15 д. Новосергиевка;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14-45 до 15-00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15-15 до 15-30 д. Старая Слободка;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15-45 до 16-00 п. Плота;</w:t>
      </w:r>
    </w:p>
    <w:p w:rsidR="0015265D" w:rsidRDefault="0015265D" w:rsidP="001526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16-15 до 16-30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Место, дата размещения проекта </w:t>
      </w:r>
      <w:r w:rsidR="007D48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E09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</w:t>
      </w:r>
      <w:r w:rsidR="007D48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благоустройства территорий муниципального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160C3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»: </w:t>
      </w:r>
      <w:proofErr w:type="spellStart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944803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944803">
        <w:rPr>
          <w:rFonts w:ascii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="00944803">
        <w:rPr>
          <w:rFonts w:ascii="Times New Roman" w:hAnsi="Times New Roman" w:cs="Times New Roman"/>
          <w:sz w:val="24"/>
          <w:szCs w:val="24"/>
          <w:lang w:eastAsia="ru-RU"/>
        </w:rPr>
        <w:t>, здание СДК,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на стенде, обор</w:t>
      </w:r>
      <w:r w:rsidR="007D480F">
        <w:rPr>
          <w:rFonts w:ascii="Times New Roman" w:hAnsi="Times New Roman" w:cs="Times New Roman"/>
          <w:sz w:val="24"/>
          <w:szCs w:val="24"/>
          <w:lang w:eastAsia="ru-RU"/>
        </w:rPr>
        <w:t>удованном в фойе 1-го этажа, 19.11.2024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ознакомления с проектом, дни и часы, в которые возможно их посещение:</w:t>
      </w:r>
    </w:p>
    <w:p w:rsidR="00D30CF1" w:rsidRDefault="007D480F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19.11.2024 по 19.12.2024</w:t>
      </w:r>
      <w:r w:rsidR="00D30CF1" w:rsidRPr="007544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рабочие дни: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 8.00 час. до 12.00 час. и с 13.00 час. </w:t>
      </w:r>
      <w:proofErr w:type="gramStart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16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t>.00 час.;</w:t>
      </w:r>
    </w:p>
    <w:p w:rsidR="00754496" w:rsidRPr="00754496" w:rsidRDefault="00754496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форма внесения участниками общественных обсуждений предложений и замечаний:</w:t>
      </w: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официального сайта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8160C3">
        <w:rPr>
          <w:rFonts w:ascii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4496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в письменной форме по адресу: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944803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944803">
        <w:rPr>
          <w:rFonts w:ascii="Times New Roman" w:hAnsi="Times New Roman" w:cs="Times New Roman"/>
          <w:sz w:val="24"/>
          <w:szCs w:val="24"/>
          <w:lang w:eastAsia="ru-RU"/>
        </w:rPr>
        <w:t>Басово</w:t>
      </w:r>
      <w:proofErr w:type="spellEnd"/>
      <w:r w:rsidR="0094480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74894">
        <w:rPr>
          <w:rFonts w:ascii="Times New Roman" w:hAnsi="Times New Roman" w:cs="Times New Roman"/>
          <w:sz w:val="24"/>
          <w:szCs w:val="24"/>
          <w:lang w:eastAsia="ru-RU"/>
        </w:rPr>
        <w:t xml:space="preserve"> здание СДК</w:t>
      </w:r>
    </w:p>
    <w:p w:rsidR="00B012E7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записи в книге (журнале) учета посетителей по адресу: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</w:p>
    <w:p w:rsidR="00F74894" w:rsidRPr="00754496" w:rsidRDefault="00F74894" w:rsidP="007544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Басово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здание СДК</w:t>
      </w:r>
    </w:p>
    <w:sectPr w:rsidR="00F74894" w:rsidRPr="0075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F1"/>
    <w:rsid w:val="0015265D"/>
    <w:rsid w:val="001B35CC"/>
    <w:rsid w:val="00235DB4"/>
    <w:rsid w:val="003E09CB"/>
    <w:rsid w:val="004E4D2E"/>
    <w:rsid w:val="00614180"/>
    <w:rsid w:val="00754496"/>
    <w:rsid w:val="007D480F"/>
    <w:rsid w:val="008160C3"/>
    <w:rsid w:val="008B7BED"/>
    <w:rsid w:val="008D26A1"/>
    <w:rsid w:val="00926C68"/>
    <w:rsid w:val="00944803"/>
    <w:rsid w:val="00971D79"/>
    <w:rsid w:val="00B012E7"/>
    <w:rsid w:val="00D10ACB"/>
    <w:rsid w:val="00D24EF1"/>
    <w:rsid w:val="00D30CF1"/>
    <w:rsid w:val="00D923CE"/>
    <w:rsid w:val="00E306F7"/>
    <w:rsid w:val="00F06776"/>
    <w:rsid w:val="00F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2022-06-29T08:01:00Z</dcterms:created>
  <dcterms:modified xsi:type="dcterms:W3CDTF">2024-11-20T08:30:00Z</dcterms:modified>
</cp:coreProperties>
</file>